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8A" w:rsidRDefault="00CE798A" w:rsidP="00CE798A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附件4：</w:t>
      </w:r>
    </w:p>
    <w:p w:rsidR="00CE798A" w:rsidRDefault="00CE798A" w:rsidP="00CE798A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龙岩城市发展集团有限公司及权属企业</w:t>
      </w:r>
    </w:p>
    <w:p w:rsidR="00CE798A" w:rsidRDefault="00CE798A" w:rsidP="00CE798A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公开招聘（遴选）工作人员报名表</w:t>
      </w:r>
    </w:p>
    <w:p w:rsidR="00CE798A" w:rsidRDefault="00CE798A" w:rsidP="00CE798A">
      <w:pPr>
        <w:autoSpaceDE w:val="0"/>
        <w:autoSpaceDN w:val="0"/>
        <w:adjustRightInd w:val="0"/>
        <w:spacing w:line="560" w:lineRule="exact"/>
        <w:jc w:val="left"/>
        <w:rPr>
          <w:rFonts w:ascii="华文中宋" w:eastAsia="华文中宋" w:hAnsi="华文中宋" w:cs="方正小标宋简体"/>
          <w:sz w:val="24"/>
          <w:szCs w:val="44"/>
        </w:rPr>
      </w:pPr>
      <w:r>
        <w:rPr>
          <w:rFonts w:ascii="华文中宋" w:eastAsia="华文中宋" w:hAnsi="华文中宋" w:cs="方正小标宋简体" w:hint="eastAsia"/>
          <w:sz w:val="24"/>
          <w:szCs w:val="44"/>
        </w:rPr>
        <w:t>报考岗位代码及名称：</w:t>
      </w:r>
    </w:p>
    <w:tbl>
      <w:tblPr>
        <w:tblW w:w="9609" w:type="dxa"/>
        <w:jc w:val="center"/>
        <w:tblLayout w:type="fixed"/>
        <w:tblCellMar>
          <w:left w:w="20" w:type="dxa"/>
          <w:right w:w="20" w:type="dxa"/>
        </w:tblCellMar>
        <w:tblLook w:val="04A0"/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 w:rsidR="00CE798A" w:rsidTr="004D0F54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免冠</w:t>
            </w:r>
          </w:p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彩照</w:t>
            </w:r>
          </w:p>
        </w:tc>
      </w:tr>
      <w:tr w:rsidR="00CE798A" w:rsidTr="004D0F54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CE798A" w:rsidTr="004D0F54">
        <w:trPr>
          <w:trHeight w:val="94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□未婚</w:t>
            </w:r>
          </w:p>
          <w:p w:rsidR="00CE798A" w:rsidRDefault="00CE798A" w:rsidP="004D0F54">
            <w:pPr>
              <w:widowControl/>
              <w:wordWrap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□已婚未育</w:t>
            </w:r>
          </w:p>
          <w:p w:rsidR="00CE798A" w:rsidRDefault="00CE798A" w:rsidP="004D0F54">
            <w:pPr>
              <w:widowControl/>
              <w:wordWrap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CE798A" w:rsidTr="004D0F54">
        <w:trPr>
          <w:trHeight w:val="520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资格证书</w:t>
            </w:r>
          </w:p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/</w:t>
            </w:r>
            <w:r>
              <w:rPr>
                <w:rFonts w:eastAsia="黑体" w:hint="eastAsia"/>
                <w:kern w:val="0"/>
                <w:sz w:val="24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熟悉专业</w:t>
            </w:r>
          </w:p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CE798A" w:rsidTr="004D0F54">
        <w:trPr>
          <w:trHeight w:val="520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现工作</w:t>
            </w:r>
          </w:p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现任岗位</w:t>
            </w:r>
          </w:p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CE798A" w:rsidTr="004D0F54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CE798A" w:rsidTr="004D0F54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E</w:t>
            </w:r>
            <w:r>
              <w:rPr>
                <w:rFonts w:eastAsia="黑体" w:hint="eastAsia"/>
                <w:kern w:val="0"/>
                <w:sz w:val="24"/>
              </w:rPr>
              <w:t>-</w:t>
            </w:r>
            <w:r>
              <w:rPr>
                <w:rFonts w:eastAsia="黑体"/>
                <w:kern w:val="0"/>
                <w:sz w:val="24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CE798A" w:rsidTr="004D0F54">
        <w:trPr>
          <w:trHeight w:val="567"/>
          <w:jc w:val="center"/>
        </w:trPr>
        <w:tc>
          <w:tcPr>
            <w:tcW w:w="96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个人学习培训情况</w:t>
            </w:r>
          </w:p>
        </w:tc>
      </w:tr>
      <w:tr w:rsidR="00CE798A" w:rsidTr="004D0F54">
        <w:trPr>
          <w:trHeight w:val="520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起讫</w:t>
            </w:r>
          </w:p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学历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学位</w:t>
            </w:r>
          </w:p>
        </w:tc>
      </w:tr>
      <w:tr w:rsidR="00CE798A" w:rsidTr="004D0F54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</w:tc>
      </w:tr>
      <w:tr w:rsidR="00CE798A" w:rsidTr="004D0F54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</w:tc>
      </w:tr>
      <w:tr w:rsidR="00CE798A" w:rsidTr="004D0F54">
        <w:trPr>
          <w:trHeight w:val="4101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工</w:t>
            </w:r>
          </w:p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作</w:t>
            </w:r>
          </w:p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简</w:t>
            </w:r>
          </w:p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历</w:t>
            </w:r>
          </w:p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  <w:p w:rsidR="00CE798A" w:rsidRDefault="00CE798A" w:rsidP="004D0F54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98A" w:rsidRDefault="00CE798A" w:rsidP="004D0F54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kern w:val="0"/>
                <w:sz w:val="24"/>
              </w:rPr>
            </w:pPr>
          </w:p>
          <w:p w:rsidR="00CE798A" w:rsidRDefault="00CE798A" w:rsidP="004D0F54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kern w:val="0"/>
                <w:sz w:val="24"/>
              </w:rPr>
            </w:pPr>
          </w:p>
          <w:p w:rsidR="00CE798A" w:rsidRDefault="00CE798A" w:rsidP="004D0F54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kern w:val="0"/>
                <w:sz w:val="24"/>
              </w:rPr>
            </w:pPr>
          </w:p>
          <w:p w:rsidR="00CE798A" w:rsidRDefault="00CE798A" w:rsidP="004D0F54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kern w:val="0"/>
                <w:sz w:val="24"/>
              </w:rPr>
            </w:pPr>
          </w:p>
          <w:p w:rsidR="00CE798A" w:rsidRDefault="00CE798A" w:rsidP="004D0F54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kern w:val="0"/>
                <w:sz w:val="24"/>
              </w:rPr>
            </w:pPr>
          </w:p>
          <w:p w:rsidR="00CE798A" w:rsidRDefault="00CE798A" w:rsidP="004D0F54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kern w:val="0"/>
                <w:sz w:val="24"/>
              </w:rPr>
            </w:pPr>
          </w:p>
          <w:p w:rsidR="00CE798A" w:rsidRDefault="00CE798A" w:rsidP="004D0F54">
            <w:pPr>
              <w:widowControl/>
              <w:wordWrap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</w:p>
          <w:p w:rsidR="00CE798A" w:rsidRDefault="00CE798A" w:rsidP="004D0F54">
            <w:pPr>
              <w:widowControl/>
              <w:wordWrap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</w:p>
          <w:p w:rsidR="00CE798A" w:rsidRDefault="00CE798A" w:rsidP="004D0F54">
            <w:pPr>
              <w:widowControl/>
              <w:tabs>
                <w:tab w:val="left" w:pos="2725"/>
              </w:tabs>
              <w:wordWrap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ab/>
            </w:r>
          </w:p>
        </w:tc>
      </w:tr>
      <w:tr w:rsidR="00CE798A" w:rsidTr="004D0F54">
        <w:tblPrEx>
          <w:tblCellMar>
            <w:left w:w="108" w:type="dxa"/>
            <w:right w:w="108" w:type="dxa"/>
          </w:tblCellMar>
        </w:tblPrEx>
        <w:trPr>
          <w:trHeight w:val="2629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kern w:val="0"/>
                <w:sz w:val="24"/>
              </w:rPr>
            </w:pPr>
          </w:p>
          <w:p w:rsidR="00CE798A" w:rsidRDefault="00CE798A" w:rsidP="004D0F54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kern w:val="0"/>
                <w:sz w:val="24"/>
              </w:rPr>
            </w:pPr>
          </w:p>
          <w:p w:rsidR="00CE798A" w:rsidRDefault="00CE798A" w:rsidP="004D0F54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kern w:val="0"/>
                <w:sz w:val="24"/>
              </w:rPr>
            </w:pPr>
          </w:p>
          <w:p w:rsidR="00CE798A" w:rsidRDefault="00CE798A" w:rsidP="004D0F54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kern w:val="0"/>
                <w:sz w:val="24"/>
              </w:rPr>
            </w:pPr>
          </w:p>
          <w:p w:rsidR="00CE798A" w:rsidRDefault="00CE798A" w:rsidP="004D0F54">
            <w:pPr>
              <w:widowControl/>
              <w:wordWrap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</w:p>
          <w:p w:rsidR="00CE798A" w:rsidRDefault="00CE798A" w:rsidP="004D0F54">
            <w:pPr>
              <w:widowControl/>
              <w:wordWrap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CE798A" w:rsidTr="004D0F54">
        <w:tblPrEx>
          <w:tblCellMar>
            <w:left w:w="108" w:type="dxa"/>
            <w:right w:w="108" w:type="dxa"/>
          </w:tblCellMar>
        </w:tblPrEx>
        <w:trPr>
          <w:trHeight w:val="721"/>
          <w:jc w:val="center"/>
        </w:trPr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主要家庭</w:t>
            </w:r>
          </w:p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成员和主</w:t>
            </w:r>
          </w:p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工作单位及职务</w:t>
            </w:r>
          </w:p>
        </w:tc>
      </w:tr>
      <w:tr w:rsidR="00CE798A" w:rsidTr="004D0F54">
        <w:tblPrEx>
          <w:tblCellMar>
            <w:left w:w="108" w:type="dxa"/>
            <w:right w:w="108" w:type="dxa"/>
          </w:tblCellMar>
        </w:tblPrEx>
        <w:trPr>
          <w:trHeight w:val="499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lang w:val="zh-CN"/>
              </w:rPr>
            </w:pPr>
          </w:p>
          <w:p w:rsidR="00CE798A" w:rsidRDefault="00CE798A" w:rsidP="004D0F54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CE798A" w:rsidTr="004D0F54">
        <w:tblPrEx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CE798A" w:rsidTr="004D0F54">
        <w:tblPrEx>
          <w:tblCellMar>
            <w:left w:w="108" w:type="dxa"/>
            <w:right w:w="108" w:type="dxa"/>
          </w:tblCellMar>
        </w:tblPrEx>
        <w:trPr>
          <w:trHeight w:val="642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CE798A" w:rsidTr="004D0F54">
        <w:tblPrEx>
          <w:tblCellMar>
            <w:left w:w="108" w:type="dxa"/>
            <w:right w:w="108" w:type="dxa"/>
          </w:tblCellMar>
        </w:tblPrEx>
        <w:trPr>
          <w:trHeight w:val="529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CE798A" w:rsidTr="004D0F54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CE798A" w:rsidTr="004D0F54">
        <w:tblPrEx>
          <w:tblCellMar>
            <w:left w:w="108" w:type="dxa"/>
            <w:right w:w="108" w:type="dxa"/>
          </w:tblCellMar>
        </w:tblPrEx>
        <w:trPr>
          <w:trHeight w:val="1933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本人</w:t>
            </w:r>
          </w:p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CE798A" w:rsidRDefault="00CE798A" w:rsidP="004D0F54"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kern w:val="0"/>
                <w:sz w:val="24"/>
              </w:rPr>
            </w:pPr>
          </w:p>
          <w:p w:rsidR="00CE798A" w:rsidRDefault="00CE798A" w:rsidP="004D0F54"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kern w:val="0"/>
                <w:sz w:val="24"/>
              </w:rPr>
            </w:pPr>
          </w:p>
          <w:p w:rsidR="00CE798A" w:rsidRDefault="00CE798A" w:rsidP="004D0F54"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本人郑重承诺：以上填报内容属实，若有弄虚作假行为，本人愿意承担一切后果。</w:t>
            </w:r>
          </w:p>
          <w:p w:rsidR="00CE798A" w:rsidRDefault="00CE798A" w:rsidP="004D0F54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承诺人签名：年月日</w:t>
            </w:r>
          </w:p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CE798A" w:rsidTr="004D0F54">
        <w:tblPrEx>
          <w:tblCellMar>
            <w:left w:w="108" w:type="dxa"/>
            <w:right w:w="108" w:type="dxa"/>
          </w:tblCellMar>
        </w:tblPrEx>
        <w:trPr>
          <w:trHeight w:val="4181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资格审核</w:t>
            </w:r>
          </w:p>
          <w:p w:rsidR="00CE798A" w:rsidRDefault="00CE798A" w:rsidP="004D0F54">
            <w:pPr>
              <w:widowControl/>
              <w:wordWrap w:val="0"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798A" w:rsidRDefault="00CE798A" w:rsidP="004D0F54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CE798A" w:rsidRDefault="00CE798A" w:rsidP="004D0F54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CE798A" w:rsidRDefault="00CE798A" w:rsidP="004D0F54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CE798A" w:rsidRDefault="00CE798A" w:rsidP="004D0F54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CE798A" w:rsidRDefault="00CE798A" w:rsidP="004D0F54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CE798A" w:rsidRDefault="00CE798A" w:rsidP="004D0F54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CE798A" w:rsidRDefault="00CE798A" w:rsidP="004D0F54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CE798A" w:rsidRDefault="00CE798A" w:rsidP="004D0F54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CE798A" w:rsidRDefault="00CE798A" w:rsidP="004D0F54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  <w:p w:rsidR="00CE798A" w:rsidRDefault="00CE798A" w:rsidP="004D0F54">
            <w:pPr>
              <w:widowControl/>
              <w:wordWrap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</w:tc>
      </w:tr>
    </w:tbl>
    <w:p w:rsidR="00A54147" w:rsidRDefault="00A54147"/>
    <w:sectPr w:rsidR="00A54147" w:rsidSect="003179A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147" w:rsidRDefault="00A54147" w:rsidP="00CE798A">
      <w:r>
        <w:separator/>
      </w:r>
    </w:p>
  </w:endnote>
  <w:endnote w:type="continuationSeparator" w:id="1">
    <w:p w:rsidR="00A54147" w:rsidRDefault="00A54147" w:rsidP="00CE7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147" w:rsidRDefault="00A54147" w:rsidP="00CE798A">
      <w:r>
        <w:separator/>
      </w:r>
    </w:p>
  </w:footnote>
  <w:footnote w:type="continuationSeparator" w:id="1">
    <w:p w:rsidR="00A54147" w:rsidRDefault="00A54147" w:rsidP="00CE79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98A"/>
    <w:rsid w:val="00A54147"/>
    <w:rsid w:val="00CE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E798A"/>
    <w:pPr>
      <w:widowControl w:val="0"/>
      <w:jc w:val="both"/>
    </w:pPr>
    <w:rPr>
      <w:rFonts w:ascii="Calibri" w:eastAsia="宋体" w:hAnsi="Calibri" w:cs="Arial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Char"/>
    <w:uiPriority w:val="99"/>
    <w:semiHidden/>
    <w:unhideWhenUsed/>
    <w:rsid w:val="00CE7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Char">
    <w:name w:val="页眉 Char"/>
    <w:basedOn w:val="a1"/>
    <w:link w:val="a0"/>
    <w:uiPriority w:val="99"/>
    <w:semiHidden/>
    <w:rsid w:val="00CE79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79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Char0">
    <w:name w:val="页脚 Char"/>
    <w:basedOn w:val="a1"/>
    <w:link w:val="a4"/>
    <w:uiPriority w:val="99"/>
    <w:semiHidden/>
    <w:rsid w:val="00CE798A"/>
    <w:rPr>
      <w:sz w:val="18"/>
      <w:szCs w:val="18"/>
    </w:rPr>
  </w:style>
  <w:style w:type="paragraph" w:styleId="a5">
    <w:name w:val="Normal (Web)"/>
    <w:next w:val="6"/>
    <w:qFormat/>
    <w:rsid w:val="00CE798A"/>
    <w:pPr>
      <w:spacing w:before="100" w:beforeAutospacing="1" w:after="100" w:afterAutospacing="1"/>
    </w:pPr>
    <w:rPr>
      <w:rFonts w:ascii="宋体" w:eastAsia="宋体" w:hAnsi="Times New Roman" w:cs="宋体"/>
      <w:kern w:val="0"/>
      <w:sz w:val="24"/>
      <w:szCs w:val="24"/>
    </w:rPr>
  </w:style>
  <w:style w:type="paragraph" w:styleId="6">
    <w:name w:val="index 6"/>
    <w:basedOn w:val="a"/>
    <w:next w:val="a"/>
    <w:autoRedefine/>
    <w:uiPriority w:val="99"/>
    <w:semiHidden/>
    <w:unhideWhenUsed/>
    <w:rsid w:val="00CE798A"/>
    <w:pPr>
      <w:ind w:leftChars="1000" w:left="10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Fagan</dc:creator>
  <cp:keywords/>
  <dc:description/>
  <cp:lastModifiedBy>Fagan</cp:lastModifiedBy>
  <cp:revision>2</cp:revision>
  <dcterms:created xsi:type="dcterms:W3CDTF">2021-04-20T11:54:00Z</dcterms:created>
  <dcterms:modified xsi:type="dcterms:W3CDTF">2021-04-20T11:54:00Z</dcterms:modified>
</cp:coreProperties>
</file>