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A1" w:rsidRDefault="006F72A1" w:rsidP="006F72A1">
      <w:pPr>
        <w:pStyle w:val="a6"/>
        <w:spacing w:before="0" w:beforeAutospacing="0" w:after="0" w:afterAutospacing="0" w:line="560" w:lineRule="exac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附件：</w:t>
      </w:r>
    </w:p>
    <w:p w:rsidR="006F72A1" w:rsidRDefault="006F72A1" w:rsidP="006F72A1">
      <w:pPr>
        <w:spacing w:line="560" w:lineRule="exact"/>
        <w:jc w:val="center"/>
        <w:rPr>
          <w:rFonts w:ascii="Times New Roman" w:eastAsia="方正小标宋简体" w:hAnsi="Times New Roman" w:cs="Times New Roman"/>
          <w:bCs w:val="0"/>
          <w:sz w:val="36"/>
          <w:szCs w:val="36"/>
        </w:rPr>
      </w:pPr>
      <w:r>
        <w:rPr>
          <w:rFonts w:ascii="Times New Roman" w:eastAsia="方正小标宋简体" w:hAnsi="Times New Roman" w:cs="Times New Roman"/>
          <w:bCs w:val="0"/>
          <w:sz w:val="36"/>
          <w:szCs w:val="36"/>
        </w:rPr>
        <w:t>龙岩岩鑫投资管理有限公司公开招聘职业经理人</w:t>
      </w:r>
    </w:p>
    <w:p w:rsidR="006F72A1" w:rsidRDefault="006F72A1" w:rsidP="006F72A1">
      <w:pPr>
        <w:spacing w:afterLines="100" w:line="560" w:lineRule="exact"/>
        <w:jc w:val="center"/>
        <w:rPr>
          <w:rFonts w:ascii="Times New Roman" w:eastAsia="方正小标宋简体" w:hAnsi="Times New Roman" w:cs="Times New Roman"/>
          <w:bCs w:val="0"/>
          <w:sz w:val="36"/>
          <w:szCs w:val="36"/>
        </w:rPr>
      </w:pPr>
      <w:r>
        <w:rPr>
          <w:rFonts w:ascii="Times New Roman" w:eastAsia="方正小标宋简体" w:hAnsi="Times New Roman" w:cs="Times New Roman"/>
          <w:bCs w:val="0"/>
          <w:sz w:val="36"/>
          <w:szCs w:val="36"/>
        </w:rPr>
        <w:t>（总经理）报名表</w:t>
      </w:r>
    </w:p>
    <w:tbl>
      <w:tblPr>
        <w:tblW w:w="10049" w:type="dxa"/>
        <w:jc w:val="center"/>
        <w:tblLayout w:type="fixed"/>
        <w:tblCellMar>
          <w:left w:w="20" w:type="dxa"/>
          <w:right w:w="20" w:type="dxa"/>
        </w:tblCellMar>
        <w:tblLook w:val="0000"/>
      </w:tblPr>
      <w:tblGrid>
        <w:gridCol w:w="1375"/>
        <w:gridCol w:w="463"/>
        <w:gridCol w:w="15"/>
        <w:gridCol w:w="635"/>
        <w:gridCol w:w="377"/>
        <w:gridCol w:w="892"/>
        <w:gridCol w:w="82"/>
        <w:gridCol w:w="633"/>
        <w:gridCol w:w="1017"/>
        <w:gridCol w:w="211"/>
        <w:gridCol w:w="1289"/>
        <w:gridCol w:w="256"/>
        <w:gridCol w:w="260"/>
        <w:gridCol w:w="823"/>
        <w:gridCol w:w="342"/>
        <w:gridCol w:w="1379"/>
      </w:tblGrid>
      <w:tr w:rsidR="006F72A1" w:rsidTr="00F26430">
        <w:trPr>
          <w:trHeight w:val="567"/>
          <w:jc w:val="center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3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val="zh-CN"/>
              </w:rPr>
              <w:t>免冠</w:t>
            </w:r>
          </w:p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val="zh-CN"/>
              </w:rPr>
              <w:t>彩照</w:t>
            </w:r>
          </w:p>
        </w:tc>
      </w:tr>
      <w:tr w:rsidR="006F72A1" w:rsidTr="00F26430">
        <w:trPr>
          <w:trHeight w:val="567"/>
          <w:jc w:val="center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3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72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/>
        </w:tc>
      </w:tr>
      <w:tr w:rsidR="006F72A1" w:rsidTr="00F26430">
        <w:trPr>
          <w:trHeight w:val="947"/>
          <w:jc w:val="center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lang w:val="zh-CN"/>
              </w:rPr>
              <w:t>入党时间</w:t>
            </w:r>
          </w:p>
        </w:tc>
        <w:tc>
          <w:tcPr>
            <w:tcW w:w="1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3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72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/>
        </w:tc>
      </w:tr>
      <w:tr w:rsidR="006F72A1" w:rsidTr="00F26430">
        <w:trPr>
          <w:trHeight w:val="520"/>
          <w:jc w:val="center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lang w:val="zh-CN"/>
              </w:rPr>
              <w:t>参加工作</w:t>
            </w:r>
          </w:p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专业技术</w:t>
            </w:r>
          </w:p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职务</w:t>
            </w:r>
          </w:p>
        </w:tc>
        <w:tc>
          <w:tcPr>
            <w:tcW w:w="1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黑体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val="zh-CN"/>
              </w:rPr>
              <w:t>执业资格证书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val="zh-CN"/>
              </w:rPr>
              <w:t>/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val="zh-CN"/>
              </w:rPr>
              <w:t>职称</w:t>
            </w:r>
          </w:p>
        </w:tc>
        <w:tc>
          <w:tcPr>
            <w:tcW w:w="30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</w:tr>
      <w:tr w:rsidR="006F72A1" w:rsidTr="00F26430">
        <w:trPr>
          <w:trHeight w:val="520"/>
          <w:jc w:val="center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val="zh-CN"/>
              </w:rPr>
              <w:t>现工作</w:t>
            </w:r>
          </w:p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41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val="zh-CN"/>
              </w:rPr>
              <w:t>现任岗位</w:t>
            </w:r>
          </w:p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0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</w:tr>
      <w:tr w:rsidR="006F72A1" w:rsidTr="00F26430">
        <w:trPr>
          <w:trHeight w:val="567"/>
          <w:jc w:val="center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41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0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</w:tr>
      <w:tr w:rsidR="006F72A1" w:rsidTr="00F26430">
        <w:trPr>
          <w:trHeight w:val="567"/>
          <w:jc w:val="center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41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val="zh-CN"/>
              </w:rPr>
              <w:t>邮箱</w:t>
            </w:r>
          </w:p>
        </w:tc>
        <w:tc>
          <w:tcPr>
            <w:tcW w:w="30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</w:tr>
      <w:tr w:rsidR="006F72A1" w:rsidTr="00F26430">
        <w:trPr>
          <w:trHeight w:val="567"/>
          <w:jc w:val="center"/>
        </w:trPr>
        <w:tc>
          <w:tcPr>
            <w:tcW w:w="1004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 w:rsidR="006F72A1" w:rsidTr="00F26430">
        <w:trPr>
          <w:trHeight w:val="520"/>
          <w:jc w:val="center"/>
        </w:trPr>
        <w:tc>
          <w:tcPr>
            <w:tcW w:w="18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lang w:val="zh-CN"/>
              </w:rPr>
              <w:t>学习类型</w:t>
            </w:r>
          </w:p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lang w:val="zh-CN"/>
              </w:rPr>
              <w:t>（全日制</w:t>
            </w:r>
            <w:r>
              <w:rPr>
                <w:rFonts w:ascii="Times New Roman" w:eastAsia="黑体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在职</w:t>
            </w:r>
            <w:r>
              <w:rPr>
                <w:rFonts w:ascii="Times New Roman" w:eastAsia="黑体" w:hAnsi="Times New Roman" w:cs="Times New Roman"/>
                <w:kern w:val="0"/>
                <w:sz w:val="24"/>
                <w:lang w:val="zh-CN"/>
              </w:rPr>
              <w:t>）</w:t>
            </w:r>
          </w:p>
        </w:tc>
        <w:tc>
          <w:tcPr>
            <w:tcW w:w="19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val="zh-CN"/>
              </w:rPr>
              <w:t>起讫</w:t>
            </w:r>
          </w:p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黑体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 w:rsidR="006F72A1" w:rsidTr="00F26430">
        <w:trPr>
          <w:trHeight w:val="567"/>
          <w:jc w:val="center"/>
        </w:trPr>
        <w:tc>
          <w:tcPr>
            <w:tcW w:w="18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9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</w:tr>
      <w:tr w:rsidR="006F72A1" w:rsidTr="00F26430">
        <w:trPr>
          <w:trHeight w:val="567"/>
          <w:jc w:val="center"/>
        </w:trPr>
        <w:tc>
          <w:tcPr>
            <w:tcW w:w="18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9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</w:tr>
      <w:tr w:rsidR="006F72A1" w:rsidTr="00F26430">
        <w:trPr>
          <w:trHeight w:val="4570"/>
          <w:jc w:val="center"/>
        </w:trPr>
        <w:tc>
          <w:tcPr>
            <w:tcW w:w="1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</w:pPr>
          </w:p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val="zh-CN"/>
              </w:rPr>
              <w:t>工</w:t>
            </w:r>
          </w:p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val="zh-CN"/>
              </w:rPr>
              <w:t>作</w:t>
            </w:r>
          </w:p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val="zh-CN"/>
              </w:rPr>
              <w:t>简</w:t>
            </w:r>
          </w:p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val="zh-CN"/>
              </w:rPr>
              <w:t>历</w:t>
            </w:r>
          </w:p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</w:pPr>
          </w:p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</w:pPr>
          </w:p>
          <w:p w:rsidR="006F72A1" w:rsidRDefault="006F72A1" w:rsidP="00F26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821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zh-CN"/>
              </w:rPr>
            </w:pPr>
          </w:p>
          <w:p w:rsidR="006F72A1" w:rsidRDefault="006F72A1" w:rsidP="00F26430"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zh-CN"/>
              </w:rPr>
            </w:pPr>
          </w:p>
          <w:p w:rsidR="006F72A1" w:rsidRDefault="006F72A1" w:rsidP="00F26430"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zh-CN"/>
              </w:rPr>
            </w:pPr>
          </w:p>
          <w:p w:rsidR="006F72A1" w:rsidRDefault="006F72A1" w:rsidP="00F26430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zh-CN"/>
              </w:rPr>
            </w:pPr>
          </w:p>
          <w:p w:rsidR="006F72A1" w:rsidRDefault="006F72A1" w:rsidP="00F26430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zh-CN"/>
              </w:rPr>
            </w:pPr>
          </w:p>
          <w:p w:rsidR="006F72A1" w:rsidRDefault="006F72A1" w:rsidP="00F26430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val="zh-CN"/>
              </w:rPr>
            </w:pPr>
          </w:p>
        </w:tc>
      </w:tr>
      <w:tr w:rsidR="006F72A1" w:rsidTr="00F26430">
        <w:trPr>
          <w:trHeight w:val="2441"/>
          <w:jc w:val="center"/>
        </w:trPr>
        <w:tc>
          <w:tcPr>
            <w:tcW w:w="1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lastRenderedPageBreak/>
              <w:t>奖惩情况</w:t>
            </w:r>
          </w:p>
        </w:tc>
        <w:tc>
          <w:tcPr>
            <w:tcW w:w="821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 w:rsidR="006F72A1" w:rsidRDefault="006F72A1" w:rsidP="00F26430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 w:rsidR="006F72A1" w:rsidRDefault="006F72A1" w:rsidP="00F26430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 w:rsidR="006F72A1" w:rsidRDefault="006F72A1" w:rsidP="00F26430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 w:rsidR="006F72A1" w:rsidTr="00F26430">
        <w:trPr>
          <w:trHeight w:val="721"/>
          <w:jc w:val="center"/>
        </w:trPr>
        <w:tc>
          <w:tcPr>
            <w:tcW w:w="18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主要家庭</w:t>
            </w:r>
          </w:p>
          <w:p w:rsidR="006F72A1" w:rsidRDefault="006F72A1" w:rsidP="00F2643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成员和重</w:t>
            </w:r>
          </w:p>
          <w:p w:rsidR="006F72A1" w:rsidRDefault="006F72A1" w:rsidP="00F2643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 w:rsidR="006F72A1" w:rsidTr="00F26430">
        <w:trPr>
          <w:trHeight w:val="499"/>
          <w:jc w:val="center"/>
        </w:trPr>
        <w:tc>
          <w:tcPr>
            <w:tcW w:w="18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:rsidR="006F72A1" w:rsidRDefault="006F72A1" w:rsidP="00F26430"/>
        </w:tc>
        <w:tc>
          <w:tcPr>
            <w:tcW w:w="10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 w:rsidR="006F72A1" w:rsidRDefault="006F72A1" w:rsidP="00F26430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 w:rsidR="006F72A1" w:rsidTr="00F26430">
        <w:trPr>
          <w:trHeight w:val="550"/>
          <w:jc w:val="center"/>
        </w:trPr>
        <w:tc>
          <w:tcPr>
            <w:tcW w:w="18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:rsidR="006F72A1" w:rsidRDefault="006F72A1" w:rsidP="00F26430"/>
        </w:tc>
        <w:tc>
          <w:tcPr>
            <w:tcW w:w="10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 w:rsidR="006F72A1" w:rsidTr="00F26430">
        <w:trPr>
          <w:trHeight w:val="642"/>
          <w:jc w:val="center"/>
        </w:trPr>
        <w:tc>
          <w:tcPr>
            <w:tcW w:w="18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:rsidR="006F72A1" w:rsidRDefault="006F72A1" w:rsidP="00F26430"/>
        </w:tc>
        <w:tc>
          <w:tcPr>
            <w:tcW w:w="10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 w:rsidR="006F72A1" w:rsidTr="00F26430">
        <w:trPr>
          <w:trHeight w:val="529"/>
          <w:jc w:val="center"/>
        </w:trPr>
        <w:tc>
          <w:tcPr>
            <w:tcW w:w="18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:rsidR="006F72A1" w:rsidRDefault="006F72A1" w:rsidP="00F26430"/>
        </w:tc>
        <w:tc>
          <w:tcPr>
            <w:tcW w:w="10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 w:rsidR="006F72A1" w:rsidTr="00F26430">
        <w:trPr>
          <w:trHeight w:val="620"/>
          <w:jc w:val="center"/>
        </w:trPr>
        <w:tc>
          <w:tcPr>
            <w:tcW w:w="183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:rsidR="006F72A1" w:rsidRDefault="006F72A1" w:rsidP="00F26430"/>
        </w:tc>
        <w:tc>
          <w:tcPr>
            <w:tcW w:w="10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 w:rsidR="006F72A1" w:rsidTr="00F26430">
        <w:trPr>
          <w:trHeight w:val="3178"/>
          <w:jc w:val="center"/>
        </w:trPr>
        <w:tc>
          <w:tcPr>
            <w:tcW w:w="1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本人</w:t>
            </w:r>
          </w:p>
          <w:p w:rsidR="006F72A1" w:rsidRDefault="006F72A1" w:rsidP="00F2643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21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 w:rsidR="006F72A1" w:rsidRDefault="006F72A1" w:rsidP="00F26430"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 w:rsidR="006F72A1" w:rsidRDefault="006F72A1" w:rsidP="00F26430">
            <w:pPr>
              <w:autoSpaceDE w:val="0"/>
              <w:autoSpaceDN w:val="0"/>
              <w:adjustRightInd w:val="0"/>
              <w:ind w:firstLine="480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</w:p>
          <w:p w:rsidR="006F72A1" w:rsidRDefault="006F72A1" w:rsidP="00F26430">
            <w:pPr>
              <w:autoSpaceDE w:val="0"/>
              <w:autoSpaceDN w:val="0"/>
              <w:adjustRightInd w:val="0"/>
              <w:ind w:firstLine="480"/>
              <w:rPr>
                <w:rFonts w:ascii="黑体" w:eastAsia="黑体" w:cs="黑体"/>
                <w:b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b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 w:rsidR="006F72A1" w:rsidRDefault="006F72A1" w:rsidP="00F26430">
            <w:pPr>
              <w:autoSpaceDE w:val="0"/>
              <w:autoSpaceDN w:val="0"/>
              <w:adjustRightInd w:val="0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</w:p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</w:p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b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b/>
                <w:color w:val="000000"/>
                <w:kern w:val="0"/>
                <w:sz w:val="24"/>
                <w:lang w:val="zh-CN"/>
              </w:rPr>
              <w:t>承诺人签名：  年   月   日</w:t>
            </w:r>
          </w:p>
          <w:p w:rsidR="006F72A1" w:rsidRDefault="006F72A1" w:rsidP="00F26430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 w:rsidR="006F72A1" w:rsidTr="00F26430">
        <w:trPr>
          <w:trHeight w:val="3528"/>
          <w:jc w:val="center"/>
        </w:trPr>
        <w:tc>
          <w:tcPr>
            <w:tcW w:w="1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资格审核</w:t>
            </w:r>
          </w:p>
          <w:p w:rsidR="006F72A1" w:rsidRDefault="006F72A1" w:rsidP="00F26430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组意见</w:t>
            </w:r>
          </w:p>
        </w:tc>
        <w:tc>
          <w:tcPr>
            <w:tcW w:w="821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 w:rsidR="006F72A1" w:rsidRDefault="006F72A1" w:rsidP="00F26430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 w:rsidR="006F72A1" w:rsidRDefault="006F72A1" w:rsidP="00F26430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 w:rsidR="006F72A1" w:rsidRDefault="006F72A1" w:rsidP="00F26430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 w:rsidR="006F72A1" w:rsidRDefault="006F72A1" w:rsidP="00F26430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 w:rsidR="006F72A1" w:rsidRDefault="006F72A1" w:rsidP="00F26430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 w:rsidR="006F72A1" w:rsidRDefault="006F72A1" w:rsidP="00F26430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 w:rsidR="006F72A1" w:rsidRDefault="006F72A1" w:rsidP="00F26430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 w:rsidR="006F72A1" w:rsidRDefault="006F72A1" w:rsidP="00F26430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 w:rsidR="006F72A1" w:rsidRDefault="006F72A1" w:rsidP="00F26430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</w:tc>
      </w:tr>
    </w:tbl>
    <w:p w:rsidR="006F72A1" w:rsidRDefault="006F72A1" w:rsidP="006F72A1">
      <w:pPr>
        <w:pStyle w:val="a6"/>
        <w:spacing w:before="0" w:beforeAutospacing="0" w:after="0" w:afterAutospacing="0" w:line="560" w:lineRule="exact"/>
        <w:ind w:firstLineChars="200" w:firstLine="480"/>
      </w:pPr>
    </w:p>
    <w:p w:rsidR="00B30757" w:rsidRDefault="00B30757"/>
    <w:sectPr w:rsidR="00B30757" w:rsidSect="002B646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757" w:rsidRDefault="00B30757" w:rsidP="006F72A1">
      <w:r>
        <w:separator/>
      </w:r>
    </w:p>
  </w:endnote>
  <w:endnote w:type="continuationSeparator" w:id="1">
    <w:p w:rsidR="00B30757" w:rsidRDefault="00B30757" w:rsidP="006F7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757" w:rsidRDefault="00B30757" w:rsidP="006F72A1">
      <w:r>
        <w:separator/>
      </w:r>
    </w:p>
  </w:footnote>
  <w:footnote w:type="continuationSeparator" w:id="1">
    <w:p w:rsidR="00B30757" w:rsidRDefault="00B30757" w:rsidP="006F72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2A1"/>
    <w:rsid w:val="006F72A1"/>
    <w:rsid w:val="00B3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rsid w:val="006F72A1"/>
    <w:pPr>
      <w:widowControl w:val="0"/>
      <w:jc w:val="both"/>
    </w:pPr>
    <w:rPr>
      <w:rFonts w:ascii="Calibri" w:eastAsia="宋体" w:hAnsi="Calibri" w:cs="Arial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6F7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6F72A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F72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6F72A1"/>
    <w:rPr>
      <w:sz w:val="18"/>
      <w:szCs w:val="18"/>
    </w:rPr>
  </w:style>
  <w:style w:type="paragraph" w:styleId="a6">
    <w:name w:val="Normal (Web)"/>
    <w:next w:val="6"/>
    <w:rsid w:val="006F72A1"/>
    <w:pPr>
      <w:spacing w:before="100" w:beforeAutospacing="1" w:after="100" w:afterAutospacing="1"/>
    </w:pPr>
    <w:rPr>
      <w:rFonts w:ascii="宋体" w:eastAsia="宋体" w:hAnsi="Times New Roman" w:cs="宋体"/>
      <w:kern w:val="0"/>
      <w:sz w:val="24"/>
      <w:szCs w:val="24"/>
    </w:rPr>
  </w:style>
  <w:style w:type="paragraph" w:styleId="a0">
    <w:name w:val="Body Text"/>
    <w:basedOn w:val="a"/>
    <w:link w:val="Char1"/>
    <w:uiPriority w:val="99"/>
    <w:semiHidden/>
    <w:unhideWhenUsed/>
    <w:rsid w:val="006F72A1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6F72A1"/>
    <w:rPr>
      <w:rFonts w:ascii="Calibri" w:eastAsia="宋体" w:hAnsi="Calibri" w:cs="Arial"/>
      <w:bCs/>
    </w:rPr>
  </w:style>
  <w:style w:type="paragraph" w:styleId="6">
    <w:name w:val="index 6"/>
    <w:basedOn w:val="a"/>
    <w:next w:val="a"/>
    <w:autoRedefine/>
    <w:uiPriority w:val="99"/>
    <w:semiHidden/>
    <w:unhideWhenUsed/>
    <w:rsid w:val="006F72A1"/>
    <w:pPr>
      <w:ind w:leftChars="1000" w:left="10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2021-09-23T10:25:00Z</dcterms:created>
  <dcterms:modified xsi:type="dcterms:W3CDTF">2021-09-23T10:25:00Z</dcterms:modified>
</cp:coreProperties>
</file>