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36" w:rsidRDefault="00006E36" w:rsidP="00006E36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  <w:r>
        <w:rPr>
          <w:rFonts w:ascii="仿宋_GB2312" w:eastAsia="仿宋_GB2312" w:hAnsi="方正小标宋简体" w:cs="方正小标宋简体" w:hint="eastAsia"/>
          <w:sz w:val="32"/>
          <w:szCs w:val="24"/>
        </w:rPr>
        <w:t xml:space="preserve">附件： </w:t>
      </w:r>
    </w:p>
    <w:p w:rsidR="00006E36" w:rsidRDefault="00006E36" w:rsidP="00006E36">
      <w:pPr>
        <w:spacing w:line="560" w:lineRule="exact"/>
        <w:rPr>
          <w:rFonts w:ascii="仿宋_GB2312" w:eastAsia="仿宋_GB2312" w:hAnsi="方正小标宋简体" w:cs="方正小标宋简体"/>
          <w:sz w:val="36"/>
          <w:szCs w:val="28"/>
        </w:rPr>
      </w:pPr>
    </w:p>
    <w:p w:rsidR="00006E36" w:rsidRDefault="00006E36" w:rsidP="00006E36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36"/>
        </w:rPr>
      </w:pPr>
      <w:r w:rsidRPr="00006E36">
        <w:rPr>
          <w:rFonts w:ascii="方正小标宋简体" w:eastAsia="方正小标宋简体" w:hAnsi="方正小标宋简体" w:cs="方正小标宋简体" w:hint="eastAsia"/>
          <w:sz w:val="44"/>
          <w:szCs w:val="36"/>
        </w:rPr>
        <w:t>龙岩空气污染治理技术研究中心</w:t>
      </w:r>
    </w:p>
    <w:p w:rsidR="00006E36" w:rsidRDefault="00006E36" w:rsidP="00006E36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公开招聘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工作人员报名表</w:t>
      </w:r>
    </w:p>
    <w:p w:rsidR="00006E36" w:rsidRDefault="00006E36" w:rsidP="00006E36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006E36" w:rsidTr="00D35E5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006E36" w:rsidTr="00D35E5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387"/>
          <w:jc w:val="center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432"/>
          <w:jc w:val="center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???????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006E36" w:rsidTr="00D35E5D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006E36" w:rsidTr="00D35E5D">
        <w:trPr>
          <w:trHeight w:val="3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39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442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rPr>
          <w:trHeight w:val="90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2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2995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 w:rsidR="00006E36" w:rsidRDefault="00006E36" w:rsidP="00D35E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006E36" w:rsidTr="00D35E5D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006E36" w:rsidRDefault="00006E36" w:rsidP="00D35E5D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006E36" w:rsidRDefault="00006E36" w:rsidP="00D35E5D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431239" w:rsidRDefault="00431239"/>
    <w:sectPr w:rsidR="00431239" w:rsidSect="00790341">
      <w:footerReference w:type="default" r:id="rId6"/>
      <w:pgSz w:w="11906" w:h="16838"/>
      <w:pgMar w:top="141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39" w:rsidRDefault="00431239" w:rsidP="00006E36">
      <w:r>
        <w:separator/>
      </w:r>
    </w:p>
  </w:endnote>
  <w:endnote w:type="continuationSeparator" w:id="1">
    <w:p w:rsidR="00431239" w:rsidRDefault="00431239" w:rsidP="0000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41" w:rsidRDefault="00431239">
    <w:pPr>
      <w:pStyle w:val="a4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39" w:rsidRDefault="00431239" w:rsidP="00006E36">
      <w:r>
        <w:separator/>
      </w:r>
    </w:p>
  </w:footnote>
  <w:footnote w:type="continuationSeparator" w:id="1">
    <w:p w:rsidR="00431239" w:rsidRDefault="00431239" w:rsidP="00006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E36"/>
    <w:rsid w:val="00006E36"/>
    <w:rsid w:val="0043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6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2021-12-02T10:22:00Z</dcterms:created>
  <dcterms:modified xsi:type="dcterms:W3CDTF">2021-12-02T10:24:00Z</dcterms:modified>
</cp:coreProperties>
</file>