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B9" w:rsidRDefault="00BD79B9" w:rsidP="00BD79B9">
      <w:pPr>
        <w:wordWrap w:val="0"/>
        <w:spacing w:line="56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黑体" w:eastAsia="黑体" w:hAnsi="黑体" w:cs="方正小标宋简体" w:hint="eastAsia"/>
          <w:color w:val="000000"/>
          <w:sz w:val="28"/>
          <w:szCs w:val="28"/>
        </w:rPr>
        <w:t>附件</w:t>
      </w:r>
    </w:p>
    <w:p w:rsidR="00BD79B9" w:rsidRDefault="00BD79B9" w:rsidP="00BD79B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龙岩投资发展集团有限公司</w:t>
      </w:r>
    </w:p>
    <w:p w:rsidR="00BD79B9" w:rsidRDefault="00BD79B9" w:rsidP="00BD79B9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公开招聘所属企业工作人员报名表</w:t>
      </w:r>
    </w:p>
    <w:p w:rsidR="00BD79B9" w:rsidRDefault="00BD79B9" w:rsidP="00BD79B9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 w:hint="eastAsia"/>
          <w:color w:val="000000"/>
          <w:sz w:val="24"/>
          <w:szCs w:val="44"/>
        </w:rPr>
      </w:pPr>
      <w:r>
        <w:rPr>
          <w:rFonts w:ascii="华文中宋" w:eastAsia="华文中宋" w:hAnsi="华文中宋" w:cs="方正小标宋简体" w:hint="eastAsia"/>
          <w:color w:val="000000"/>
          <w:sz w:val="24"/>
          <w:szCs w:val="44"/>
        </w:rPr>
        <w:t>报考岗位代码及名称：</w:t>
      </w:r>
      <w:r>
        <w:rPr>
          <w:rFonts w:ascii="华文中宋" w:eastAsia="华文中宋" w:hAnsi="华文中宋" w:cs="方正小标宋简体" w:hint="eastAsia"/>
          <w:color w:val="000000"/>
          <w:sz w:val="24"/>
          <w:szCs w:val="44"/>
          <w:u w:val="single"/>
        </w:rPr>
        <w:t xml:space="preserve">                      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00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BD79B9" w:rsidTr="00DD0D09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免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冠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彩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照</w:t>
            </w:r>
          </w:p>
        </w:tc>
      </w:tr>
      <w:tr w:rsidR="00BD79B9" w:rsidTr="00DD0D09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籍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生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BD79B9" w:rsidTr="00DD0D09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□未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婚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□已婚未育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BD79B9" w:rsidTr="00DD0D09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资格证书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熟悉专业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BD79B9" w:rsidTr="00DD0D09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现工作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现任岗位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BD79B9" w:rsidTr="00DD0D09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BD79B9" w:rsidTr="00DD0D09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E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-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BD79B9" w:rsidTr="00DD0D09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个人学习培训情况</w:t>
            </w:r>
          </w:p>
        </w:tc>
      </w:tr>
      <w:tr w:rsidR="00BD79B9" w:rsidTr="00DD0D09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起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讫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时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位</w:t>
            </w:r>
          </w:p>
        </w:tc>
      </w:tr>
      <w:tr w:rsidR="00BD79B9" w:rsidTr="00DD0D09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BD79B9" w:rsidTr="00DD0D09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BD79B9" w:rsidTr="00DD0D09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BD79B9" w:rsidTr="00DD0D09">
        <w:trPr>
          <w:trHeight w:val="3959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工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作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简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历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ab/>
            </w: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主要家庭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成员和主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称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 w:rsidR="00BD79B9" w:rsidRDefault="00BD79B9" w:rsidP="00DD0D09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人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承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         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承诺人签名：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日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  <w:tr w:rsidR="00BD79B9" w:rsidTr="00DD0D09">
        <w:tblPrEx>
          <w:tblCellMar>
            <w:left w:w="108" w:type="dxa"/>
            <w:right w:w="108" w:type="dxa"/>
          </w:tblCellMar>
        </w:tblPrEx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资格审核</w:t>
            </w:r>
          </w:p>
          <w:p w:rsidR="00BD79B9" w:rsidRDefault="00BD79B9" w:rsidP="00DD0D09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组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  <w:p w:rsidR="00BD79B9" w:rsidRDefault="00BD79B9" w:rsidP="00DD0D09">
            <w:pPr>
              <w:widowControl/>
              <w:wordWrap w:val="0"/>
              <w:spacing w:line="32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</w:p>
        </w:tc>
      </w:tr>
    </w:tbl>
    <w:p w:rsidR="005B7646" w:rsidRDefault="005B7646"/>
    <w:sectPr w:rsidR="005B7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646" w:rsidRDefault="005B7646" w:rsidP="00BD79B9">
      <w:r>
        <w:separator/>
      </w:r>
    </w:p>
  </w:endnote>
  <w:endnote w:type="continuationSeparator" w:id="1">
    <w:p w:rsidR="005B7646" w:rsidRDefault="005B7646" w:rsidP="00BD7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646" w:rsidRDefault="005B7646" w:rsidP="00BD79B9">
      <w:r>
        <w:separator/>
      </w:r>
    </w:p>
  </w:footnote>
  <w:footnote w:type="continuationSeparator" w:id="1">
    <w:p w:rsidR="005B7646" w:rsidRDefault="005B7646" w:rsidP="00BD7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9B9"/>
    <w:rsid w:val="005B7646"/>
    <w:rsid w:val="00BD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9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9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2021-12-15T08:36:00Z</dcterms:created>
  <dcterms:modified xsi:type="dcterms:W3CDTF">2021-12-15T08:37:00Z</dcterms:modified>
</cp:coreProperties>
</file>