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龙岩市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体育局</w:t>
      </w:r>
      <w:r>
        <w:rPr>
          <w:rFonts w:ascii="Times New Roman" w:hAnsi="Times New Roman" w:eastAsia="方正小标宋简体" w:cs="Times New Roman"/>
          <w:sz w:val="36"/>
          <w:szCs w:val="36"/>
        </w:rPr>
        <w:t>公开招聘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编外</w:t>
      </w:r>
      <w:r>
        <w:rPr>
          <w:rFonts w:ascii="Times New Roman" w:hAnsi="Times New Roman" w:eastAsia="方正小标宋简体" w:cs="Times New Roman"/>
          <w:sz w:val="36"/>
          <w:szCs w:val="36"/>
        </w:rPr>
        <w:t>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华文中宋" w:cs="Times New Roman"/>
          <w:sz w:val="24"/>
          <w:szCs w:val="44"/>
        </w:rPr>
      </w:pPr>
      <w:r>
        <w:rPr>
          <w:rFonts w:ascii="Times New Roman" w:hAnsi="Times New Roman" w:eastAsia="华文中宋" w:cs="Times New Roman"/>
          <w:sz w:val="24"/>
          <w:szCs w:val="44"/>
        </w:rPr>
        <w:t>报考岗位代码及名称：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67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成员和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重要社会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黑体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Times New Roman" w:hAnsi="Times New Roman" w:eastAsia="黑体" w:cs="Times New Roman"/>
                <w:b/>
                <w:bCs w:val="0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 w:val="0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eastAsia="黑体" w:cs="Times New Roman"/>
                <w:b/>
                <w:bCs w:val="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b/>
                <w:bCs w:val="0"/>
                <w:color w:val="000000"/>
                <w:kern w:val="0"/>
                <w:sz w:val="24"/>
                <w:lang w:val="zh-CN"/>
              </w:rPr>
              <w:t>承诺人签名：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lang w:val="zh-CN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spacing w:before="0" w:beforeAutospacing="0" w:after="0" w:afterAutospacing="0" w:line="560" w:lineRule="exact"/>
        <w:ind w:firstLine="480" w:firstLineChars="200"/>
        <w:contextualSpacing/>
        <w:jc w:val="right"/>
        <w:rPr>
          <w:rFonts w:ascii="Times New Roman" w:cs="Times New Roman"/>
        </w:rPr>
      </w:pPr>
    </w:p>
    <w:p>
      <w:pPr>
        <w:pStyle w:val="10"/>
        <w:spacing w:before="0" w:beforeAutospacing="0" w:after="0" w:afterAutospacing="0" w:line="560" w:lineRule="exact"/>
        <w:ind w:firstLine="480" w:firstLineChars="200"/>
        <w:contextualSpacing/>
        <w:jc w:val="right"/>
        <w:rPr>
          <w:rFonts w:ascii="Times New Roman" w:cs="Times New Roman"/>
        </w:rPr>
      </w:pPr>
    </w:p>
    <w:sectPr>
      <w:footerReference r:id="rId3" w:type="default"/>
      <w:pgSz w:w="11906" w:h="16838"/>
      <w:pgMar w:top="1474" w:right="1134" w:bottom="1020" w:left="1134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C4730"/>
    <w:rsid w:val="00005811"/>
    <w:rsid w:val="0000657F"/>
    <w:rsid w:val="00006714"/>
    <w:rsid w:val="000138EA"/>
    <w:rsid w:val="000207A6"/>
    <w:rsid w:val="00024935"/>
    <w:rsid w:val="00053E4A"/>
    <w:rsid w:val="00092D13"/>
    <w:rsid w:val="00096EB4"/>
    <w:rsid w:val="0009743C"/>
    <w:rsid w:val="000979E1"/>
    <w:rsid w:val="000A01EE"/>
    <w:rsid w:val="000B3546"/>
    <w:rsid w:val="000C30F6"/>
    <w:rsid w:val="000D1774"/>
    <w:rsid w:val="000E736D"/>
    <w:rsid w:val="00134F5C"/>
    <w:rsid w:val="00140D21"/>
    <w:rsid w:val="001475B4"/>
    <w:rsid w:val="001662C4"/>
    <w:rsid w:val="00180221"/>
    <w:rsid w:val="00181405"/>
    <w:rsid w:val="001A1D2D"/>
    <w:rsid w:val="001A3AB1"/>
    <w:rsid w:val="001A6F59"/>
    <w:rsid w:val="001C7237"/>
    <w:rsid w:val="001D3C47"/>
    <w:rsid w:val="001D6C86"/>
    <w:rsid w:val="001D7502"/>
    <w:rsid w:val="00232785"/>
    <w:rsid w:val="00233555"/>
    <w:rsid w:val="002337DD"/>
    <w:rsid w:val="0024781E"/>
    <w:rsid w:val="002522D9"/>
    <w:rsid w:val="00284231"/>
    <w:rsid w:val="0029781A"/>
    <w:rsid w:val="002C101C"/>
    <w:rsid w:val="002D15A2"/>
    <w:rsid w:val="002E1F1E"/>
    <w:rsid w:val="002E44A2"/>
    <w:rsid w:val="002F22DE"/>
    <w:rsid w:val="002F4658"/>
    <w:rsid w:val="00310954"/>
    <w:rsid w:val="0031214E"/>
    <w:rsid w:val="0032221E"/>
    <w:rsid w:val="00333A7C"/>
    <w:rsid w:val="003705B6"/>
    <w:rsid w:val="00372A6F"/>
    <w:rsid w:val="00375846"/>
    <w:rsid w:val="00387A53"/>
    <w:rsid w:val="003F55DC"/>
    <w:rsid w:val="00405BCC"/>
    <w:rsid w:val="00424034"/>
    <w:rsid w:val="0042793D"/>
    <w:rsid w:val="00433303"/>
    <w:rsid w:val="004403DD"/>
    <w:rsid w:val="004E249B"/>
    <w:rsid w:val="004E2C01"/>
    <w:rsid w:val="004F35F5"/>
    <w:rsid w:val="00517B88"/>
    <w:rsid w:val="00553C1D"/>
    <w:rsid w:val="005558BC"/>
    <w:rsid w:val="0055664E"/>
    <w:rsid w:val="005625E8"/>
    <w:rsid w:val="00572C8D"/>
    <w:rsid w:val="005809E6"/>
    <w:rsid w:val="00591BB4"/>
    <w:rsid w:val="005F343F"/>
    <w:rsid w:val="00621976"/>
    <w:rsid w:val="006242D9"/>
    <w:rsid w:val="006A5B80"/>
    <w:rsid w:val="006A6C01"/>
    <w:rsid w:val="006B4559"/>
    <w:rsid w:val="006B5396"/>
    <w:rsid w:val="006D3BAA"/>
    <w:rsid w:val="006D679F"/>
    <w:rsid w:val="00762E0B"/>
    <w:rsid w:val="00767A1B"/>
    <w:rsid w:val="00771BFC"/>
    <w:rsid w:val="0077337D"/>
    <w:rsid w:val="007750C8"/>
    <w:rsid w:val="00793C2A"/>
    <w:rsid w:val="00796EB9"/>
    <w:rsid w:val="007A4ACA"/>
    <w:rsid w:val="007B1C50"/>
    <w:rsid w:val="007B68A2"/>
    <w:rsid w:val="007D244C"/>
    <w:rsid w:val="007D7F78"/>
    <w:rsid w:val="0080486A"/>
    <w:rsid w:val="008265CB"/>
    <w:rsid w:val="00826CE4"/>
    <w:rsid w:val="00837ABC"/>
    <w:rsid w:val="00844D08"/>
    <w:rsid w:val="00863FE1"/>
    <w:rsid w:val="00877B6A"/>
    <w:rsid w:val="008A555C"/>
    <w:rsid w:val="008A7B4C"/>
    <w:rsid w:val="008B54CB"/>
    <w:rsid w:val="008C4730"/>
    <w:rsid w:val="008E6E2F"/>
    <w:rsid w:val="008F21CB"/>
    <w:rsid w:val="00930176"/>
    <w:rsid w:val="0093049F"/>
    <w:rsid w:val="00941425"/>
    <w:rsid w:val="0096163F"/>
    <w:rsid w:val="00971E29"/>
    <w:rsid w:val="009721C6"/>
    <w:rsid w:val="0097738F"/>
    <w:rsid w:val="00993A23"/>
    <w:rsid w:val="009A0D45"/>
    <w:rsid w:val="009A36FB"/>
    <w:rsid w:val="009D0A33"/>
    <w:rsid w:val="009D1862"/>
    <w:rsid w:val="009E5B40"/>
    <w:rsid w:val="009F0AAD"/>
    <w:rsid w:val="009F422D"/>
    <w:rsid w:val="00A057A2"/>
    <w:rsid w:val="00A06AC9"/>
    <w:rsid w:val="00A2580F"/>
    <w:rsid w:val="00A62CC1"/>
    <w:rsid w:val="00A827D3"/>
    <w:rsid w:val="00A939B2"/>
    <w:rsid w:val="00A94F1E"/>
    <w:rsid w:val="00AB0729"/>
    <w:rsid w:val="00AB6152"/>
    <w:rsid w:val="00AB7981"/>
    <w:rsid w:val="00AF163A"/>
    <w:rsid w:val="00B00A8D"/>
    <w:rsid w:val="00B04D09"/>
    <w:rsid w:val="00B11EC7"/>
    <w:rsid w:val="00B209D1"/>
    <w:rsid w:val="00B3071A"/>
    <w:rsid w:val="00B56BB6"/>
    <w:rsid w:val="00B94A16"/>
    <w:rsid w:val="00BA24C8"/>
    <w:rsid w:val="00BA2CC4"/>
    <w:rsid w:val="00BB5A14"/>
    <w:rsid w:val="00BB7308"/>
    <w:rsid w:val="00BE79F5"/>
    <w:rsid w:val="00BF0B7A"/>
    <w:rsid w:val="00C23EDF"/>
    <w:rsid w:val="00C241DD"/>
    <w:rsid w:val="00C4003A"/>
    <w:rsid w:val="00C62874"/>
    <w:rsid w:val="00C80115"/>
    <w:rsid w:val="00C91406"/>
    <w:rsid w:val="00C93EEB"/>
    <w:rsid w:val="00C95D03"/>
    <w:rsid w:val="00C97579"/>
    <w:rsid w:val="00CD0DF6"/>
    <w:rsid w:val="00D24167"/>
    <w:rsid w:val="00D32677"/>
    <w:rsid w:val="00D50A63"/>
    <w:rsid w:val="00D95114"/>
    <w:rsid w:val="00DA1BA2"/>
    <w:rsid w:val="00DA3497"/>
    <w:rsid w:val="00DB1122"/>
    <w:rsid w:val="00DB5DFB"/>
    <w:rsid w:val="00DE5011"/>
    <w:rsid w:val="00DF6F39"/>
    <w:rsid w:val="00E00126"/>
    <w:rsid w:val="00E555FB"/>
    <w:rsid w:val="00E614DB"/>
    <w:rsid w:val="00E748B6"/>
    <w:rsid w:val="00E778EA"/>
    <w:rsid w:val="00E96456"/>
    <w:rsid w:val="00EA1B85"/>
    <w:rsid w:val="00EB3EED"/>
    <w:rsid w:val="00EC5A59"/>
    <w:rsid w:val="00EC61C9"/>
    <w:rsid w:val="00ED5ABC"/>
    <w:rsid w:val="00EF20E4"/>
    <w:rsid w:val="00EF3E6D"/>
    <w:rsid w:val="00F002CB"/>
    <w:rsid w:val="00F126D3"/>
    <w:rsid w:val="00F230D6"/>
    <w:rsid w:val="00F3076F"/>
    <w:rsid w:val="00F400C9"/>
    <w:rsid w:val="00F52AED"/>
    <w:rsid w:val="00F53413"/>
    <w:rsid w:val="00F5374F"/>
    <w:rsid w:val="00FA6065"/>
    <w:rsid w:val="00FE59D2"/>
    <w:rsid w:val="00FF337A"/>
    <w:rsid w:val="01631369"/>
    <w:rsid w:val="01B04CA7"/>
    <w:rsid w:val="02454BD0"/>
    <w:rsid w:val="02C04FF5"/>
    <w:rsid w:val="031F2BC9"/>
    <w:rsid w:val="05DA4CD4"/>
    <w:rsid w:val="05EC69F1"/>
    <w:rsid w:val="074F01E0"/>
    <w:rsid w:val="080A1657"/>
    <w:rsid w:val="09EF6C13"/>
    <w:rsid w:val="0C8F60C2"/>
    <w:rsid w:val="0DD569BC"/>
    <w:rsid w:val="100D52CE"/>
    <w:rsid w:val="12434D57"/>
    <w:rsid w:val="12C7395B"/>
    <w:rsid w:val="13F9128C"/>
    <w:rsid w:val="16D54B5C"/>
    <w:rsid w:val="183B3FC6"/>
    <w:rsid w:val="183C4BAD"/>
    <w:rsid w:val="1A9A04D5"/>
    <w:rsid w:val="1AD11F51"/>
    <w:rsid w:val="1EDD4E34"/>
    <w:rsid w:val="1EFD6F31"/>
    <w:rsid w:val="1F69395C"/>
    <w:rsid w:val="20C143FB"/>
    <w:rsid w:val="216F3B99"/>
    <w:rsid w:val="226E7D08"/>
    <w:rsid w:val="26201E8F"/>
    <w:rsid w:val="26337753"/>
    <w:rsid w:val="264D2DB8"/>
    <w:rsid w:val="26F12F2E"/>
    <w:rsid w:val="288C3BA8"/>
    <w:rsid w:val="29FE3D0D"/>
    <w:rsid w:val="2A0C65CE"/>
    <w:rsid w:val="2B214DBE"/>
    <w:rsid w:val="2BA156A7"/>
    <w:rsid w:val="2D024DE4"/>
    <w:rsid w:val="2D076456"/>
    <w:rsid w:val="2E415808"/>
    <w:rsid w:val="2F8D42EB"/>
    <w:rsid w:val="308A3F08"/>
    <w:rsid w:val="317F17E6"/>
    <w:rsid w:val="32412581"/>
    <w:rsid w:val="33671BE2"/>
    <w:rsid w:val="3842443C"/>
    <w:rsid w:val="38AF1C70"/>
    <w:rsid w:val="395D2653"/>
    <w:rsid w:val="3B647AFF"/>
    <w:rsid w:val="3C3C07B7"/>
    <w:rsid w:val="3CD726D4"/>
    <w:rsid w:val="3DFA1107"/>
    <w:rsid w:val="43714104"/>
    <w:rsid w:val="43EC472C"/>
    <w:rsid w:val="43FC24EA"/>
    <w:rsid w:val="443D30D0"/>
    <w:rsid w:val="45216F7A"/>
    <w:rsid w:val="46276426"/>
    <w:rsid w:val="469C74C5"/>
    <w:rsid w:val="46DC167B"/>
    <w:rsid w:val="476D69EC"/>
    <w:rsid w:val="47E22058"/>
    <w:rsid w:val="47F56916"/>
    <w:rsid w:val="4BBE0F5B"/>
    <w:rsid w:val="4E9F0DB6"/>
    <w:rsid w:val="4EDC70EA"/>
    <w:rsid w:val="52695639"/>
    <w:rsid w:val="539137F9"/>
    <w:rsid w:val="55443BC9"/>
    <w:rsid w:val="57763114"/>
    <w:rsid w:val="59297AED"/>
    <w:rsid w:val="59B80887"/>
    <w:rsid w:val="5A9028F7"/>
    <w:rsid w:val="5AB75F20"/>
    <w:rsid w:val="5CA50EF9"/>
    <w:rsid w:val="5DF57356"/>
    <w:rsid w:val="5EAF25CC"/>
    <w:rsid w:val="5EBD54C8"/>
    <w:rsid w:val="5EE24834"/>
    <w:rsid w:val="60275934"/>
    <w:rsid w:val="60C06DD7"/>
    <w:rsid w:val="63F25C10"/>
    <w:rsid w:val="6587477F"/>
    <w:rsid w:val="658E62A8"/>
    <w:rsid w:val="678158D3"/>
    <w:rsid w:val="67CFDC81"/>
    <w:rsid w:val="6BF02ABA"/>
    <w:rsid w:val="6C0267C4"/>
    <w:rsid w:val="6D8A1593"/>
    <w:rsid w:val="6DE035C6"/>
    <w:rsid w:val="71830E97"/>
    <w:rsid w:val="737954EF"/>
    <w:rsid w:val="74A82F2A"/>
    <w:rsid w:val="75581C94"/>
    <w:rsid w:val="75AD3D8E"/>
    <w:rsid w:val="76C501FB"/>
    <w:rsid w:val="773A2927"/>
    <w:rsid w:val="78C65BA1"/>
    <w:rsid w:val="7A25381F"/>
    <w:rsid w:val="7EDBE9E4"/>
    <w:rsid w:val="7F523E84"/>
    <w:rsid w:val="7F7D2371"/>
    <w:rsid w:val="BDF75170"/>
    <w:rsid w:val="D5E9298A"/>
    <w:rsid w:val="DEF32B4A"/>
    <w:rsid w:val="EFF82C52"/>
    <w:rsid w:val="FFBF81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  <w:szCs w:val="24"/>
    </w:rPr>
  </w:style>
  <w:style w:type="paragraph" w:styleId="10">
    <w:name w:val="Normal (Web)"/>
    <w:next w:val="5"/>
    <w:qFormat/>
    <w:uiPriority w:val="99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样式1"/>
    <w:basedOn w:val="1"/>
    <w:qFormat/>
    <w:uiPriority w:val="0"/>
    <w:rPr>
      <w:b/>
      <w:color w:val="538135"/>
      <w:sz w:val="28"/>
    </w:rPr>
  </w:style>
  <w:style w:type="character" w:customStyle="1" w:styleId="17">
    <w:name w:val="NormalCharacter"/>
    <w:qFormat/>
    <w:uiPriority w:val="99"/>
  </w:style>
  <w:style w:type="character" w:customStyle="1" w:styleId="18">
    <w:name w:val="页眉 Char"/>
    <w:basedOn w:val="12"/>
    <w:link w:val="8"/>
    <w:qFormat/>
    <w:uiPriority w:val="0"/>
    <w:rPr>
      <w:rFonts w:ascii="Calibri" w:hAnsi="Calibri" w:cs="Arial"/>
      <w:bCs/>
      <w:kern w:val="2"/>
      <w:sz w:val="18"/>
      <w:szCs w:val="18"/>
    </w:rPr>
  </w:style>
  <w:style w:type="character" w:customStyle="1" w:styleId="19">
    <w:name w:val="15"/>
    <w:basedOn w:val="12"/>
    <w:qFormat/>
    <w:uiPriority w:val="0"/>
    <w:rPr>
      <w:rFonts w:hint="eastAsia" w:ascii="微软雅黑" w:hAnsi="微软雅黑" w:eastAsia="微软雅黑"/>
      <w:color w:val="3B3B3B"/>
    </w:rPr>
  </w:style>
  <w:style w:type="character" w:customStyle="1" w:styleId="20">
    <w:name w:val="批注框文本 Char"/>
    <w:basedOn w:val="12"/>
    <w:link w:val="6"/>
    <w:qFormat/>
    <w:uiPriority w:val="0"/>
    <w:rPr>
      <w:rFonts w:ascii="Calibri" w:hAnsi="Calibri" w:cs="Arial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10</Pages>
  <Words>758</Words>
  <Characters>4325</Characters>
  <Lines>36</Lines>
  <Paragraphs>10</Paragraphs>
  <TotalTime>240</TotalTime>
  <ScaleCrop>false</ScaleCrop>
  <LinksUpToDate>false</LinksUpToDate>
  <CharactersWithSpaces>5073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2023-04-23T08:18:00Z</dcterms:created>
  <dc:creator>User274</dc:creator>
  <cp:lastModifiedBy>陈万烽</cp:lastModifiedBy>
  <cp:lastPrinted>2023-04-14T07:55:00Z</cp:lastPrinted>
  <dcterms:modified xsi:type="dcterms:W3CDTF">2023-04-27T11:38:32Z</dcterms:modified>
  <dc:title>中共龙岩市发展和改革委员会党组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FB36F82086A449FBB5102D18696BC75E_13</vt:lpwstr>
  </property>
</Properties>
</file>