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9" w:rsidRDefault="00AD15D7" w:rsidP="00AD15D7">
      <w:pPr>
        <w:snapToGrid w:val="0"/>
        <w:ind w:firstLineChars="0" w:firstLine="0"/>
        <w:rPr>
          <w:rFonts w:ascii="仿宋_GB2312" w:hAnsi="黑体"/>
          <w:color w:val="000000"/>
          <w:kern w:val="0"/>
          <w:szCs w:val="32"/>
        </w:rPr>
      </w:pPr>
      <w:r>
        <w:rPr>
          <w:rFonts w:ascii="仿宋_GB2312" w:hAnsi="黑体" w:hint="eastAsia"/>
          <w:color w:val="000000"/>
          <w:kern w:val="0"/>
          <w:szCs w:val="32"/>
        </w:rPr>
        <w:t>附件：</w:t>
      </w:r>
    </w:p>
    <w:p w:rsidR="000A7E3F" w:rsidRDefault="00654411" w:rsidP="00753059">
      <w:pPr>
        <w:snapToGrid w:val="0"/>
        <w:ind w:firstLineChars="0" w:firstLine="0"/>
        <w:jc w:val="center"/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龙岩市发展和改革委员会</w:t>
      </w:r>
      <w:r w:rsidR="009736E7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公开</w:t>
      </w:r>
      <w:r w:rsidR="002C4306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招聘</w:t>
      </w:r>
    </w:p>
    <w:p w:rsidR="00753059" w:rsidRDefault="00FF08C2" w:rsidP="00753059">
      <w:pPr>
        <w:snapToGrid w:val="0"/>
        <w:ind w:firstLineChars="0" w:firstLine="0"/>
        <w:jc w:val="center"/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编外</w:t>
      </w:r>
      <w:r w:rsidR="00AD15D7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工作人员</w:t>
      </w:r>
      <w:r w:rsidR="00753059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报名表</w:t>
      </w:r>
    </w:p>
    <w:p w:rsidR="000A7E3F" w:rsidRPr="000A7E3F" w:rsidRDefault="000A7E3F" w:rsidP="000A7E3F">
      <w:pPr>
        <w:pStyle w:val="a0"/>
        <w:ind w:firstLineChars="0" w:firstLine="0"/>
      </w:pPr>
      <w:r w:rsidRPr="000A7E3F">
        <w:t>报考岗位代码及名称：</w:t>
      </w:r>
    </w:p>
    <w:tbl>
      <w:tblPr>
        <w:tblW w:w="10030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0"/>
        <w:gridCol w:w="461"/>
        <w:gridCol w:w="649"/>
        <w:gridCol w:w="377"/>
        <w:gridCol w:w="892"/>
        <w:gridCol w:w="715"/>
        <w:gridCol w:w="671"/>
        <w:gridCol w:w="557"/>
        <w:gridCol w:w="984"/>
        <w:gridCol w:w="821"/>
        <w:gridCol w:w="816"/>
        <w:gridCol w:w="1987"/>
      </w:tblGrid>
      <w:tr w:rsidR="00AD15D7" w:rsidTr="00654411">
        <w:trPr>
          <w:trHeight w:val="567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AD15D7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二寸</w:t>
            </w:r>
          </w:p>
          <w:p w:rsidR="00AD15D7" w:rsidRDefault="00AD15D7" w:rsidP="00AD15D7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免冠</w:t>
            </w:r>
          </w:p>
          <w:p w:rsidR="00AD15D7" w:rsidRDefault="00AD15D7" w:rsidP="00AD15D7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彩照</w:t>
            </w:r>
          </w:p>
        </w:tc>
      </w:tr>
      <w:tr w:rsidR="00AD15D7" w:rsidTr="00654411">
        <w:trPr>
          <w:trHeight w:val="567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/>
        </w:tc>
      </w:tr>
      <w:tr w:rsidR="00AD15D7" w:rsidTr="00654411">
        <w:trPr>
          <w:trHeight w:val="947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654411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/>
        </w:tc>
      </w:tr>
      <w:tr w:rsidR="00654411" w:rsidTr="00C34131">
        <w:trPr>
          <w:trHeight w:val="947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4411" w:rsidRDefault="00654411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 w:rsidRPr="00654411">
              <w:rPr>
                <w:rFonts w:hint="eastAsia"/>
                <w:b/>
                <w:bCs/>
                <w:kern w:val="0"/>
                <w:sz w:val="24"/>
                <w:lang w:val="zh-CN"/>
              </w:rPr>
              <w:t>参加工作时间</w:t>
            </w:r>
          </w:p>
        </w:tc>
        <w:tc>
          <w:tcPr>
            <w:tcW w:w="2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4411" w:rsidRDefault="00654411" w:rsidP="00654411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4411" w:rsidRDefault="00654411" w:rsidP="00654411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3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4411" w:rsidRDefault="00654411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4411" w:rsidRDefault="00654411" w:rsidP="003E6F1B"/>
        </w:tc>
      </w:tr>
      <w:tr w:rsidR="00AD15D7" w:rsidTr="00654411">
        <w:trPr>
          <w:trHeight w:val="52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现工作</w:t>
            </w:r>
          </w:p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现任岗位</w:t>
            </w:r>
          </w:p>
          <w:p w:rsidR="00AD15D7" w:rsidRDefault="00AD15D7" w:rsidP="003E6F1B"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824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100" w:firstLine="241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567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5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="480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300" w:lineRule="atLeast"/>
              <w:ind w:firstLineChars="100" w:firstLine="241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2449"/>
          <w:jc w:val="center"/>
        </w:trPr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15D7" w:rsidRDefault="00AD15D7" w:rsidP="003E6F1B">
            <w:pPr>
              <w:spacing w:line="240" w:lineRule="auto"/>
              <w:ind w:firstLine="482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工作简历</w:t>
            </w:r>
          </w:p>
          <w:p w:rsidR="00AD15D7" w:rsidRDefault="00AD15D7" w:rsidP="003E6F1B">
            <w:pPr>
              <w:spacing w:line="240" w:lineRule="auto"/>
              <w:ind w:firstLine="400"/>
              <w:jc w:val="center"/>
              <w:textAlignment w:val="baseline"/>
              <w:rPr>
                <w:bCs/>
                <w:kern w:val="0"/>
                <w:sz w:val="20"/>
                <w:lang w:val="zh-CN"/>
              </w:rPr>
            </w:pPr>
          </w:p>
        </w:tc>
        <w:tc>
          <w:tcPr>
            <w:tcW w:w="84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15D7" w:rsidRDefault="00AD15D7" w:rsidP="003E6F1B">
            <w:pPr>
              <w:spacing w:line="500" w:lineRule="atLeast"/>
              <w:ind w:firstLine="420"/>
              <w:jc w:val="left"/>
              <w:textAlignment w:val="baseline"/>
              <w:rPr>
                <w:sz w:val="20"/>
                <w:lang w:val="zh-CN"/>
              </w:rPr>
            </w:pPr>
            <w:r>
              <w:rPr>
                <w:sz w:val="21"/>
                <w:lang w:val="zh-CN"/>
              </w:rPr>
              <w:t>简历须按如下格式填写：</w:t>
            </w:r>
            <w:r>
              <w:rPr>
                <w:sz w:val="21"/>
                <w:lang w:val="zh-CN"/>
              </w:rPr>
              <w:t>20XX.XX—20XX.XX   XXXX</w:t>
            </w:r>
            <w:r>
              <w:rPr>
                <w:sz w:val="21"/>
                <w:lang w:val="zh-CN"/>
              </w:rPr>
              <w:t>有限公司（单位）</w:t>
            </w:r>
            <w:r>
              <w:rPr>
                <w:sz w:val="21"/>
                <w:lang w:val="zh-CN"/>
              </w:rPr>
              <w:t xml:space="preserve"> XX</w:t>
            </w:r>
            <w:r>
              <w:rPr>
                <w:sz w:val="21"/>
                <w:lang w:val="zh-CN"/>
              </w:rPr>
              <w:t>部（科）</w:t>
            </w:r>
            <w:r>
              <w:rPr>
                <w:sz w:val="21"/>
                <w:lang w:val="zh-CN"/>
              </w:rPr>
              <w:t xml:space="preserve"> XX</w:t>
            </w:r>
            <w:r>
              <w:rPr>
                <w:sz w:val="21"/>
                <w:lang w:val="zh-CN"/>
              </w:rPr>
              <w:t>职务</w:t>
            </w:r>
          </w:p>
          <w:p w:rsidR="00AD15D7" w:rsidRDefault="00AD15D7" w:rsidP="003E6F1B">
            <w:pPr>
              <w:pStyle w:val="a0"/>
              <w:spacing w:line="240" w:lineRule="auto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pStyle w:val="a0"/>
              <w:spacing w:line="240" w:lineRule="auto"/>
              <w:ind w:firstLine="24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pStyle w:val="a0"/>
              <w:spacing w:line="240" w:lineRule="auto"/>
              <w:ind w:firstLine="24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pStyle w:val="a0"/>
              <w:spacing w:line="240" w:lineRule="auto"/>
              <w:ind w:firstLine="240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1958"/>
          <w:jc w:val="center"/>
        </w:trPr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4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500" w:lineRule="atLeast"/>
              <w:ind w:firstLine="480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721"/>
          <w:jc w:val="center"/>
        </w:trPr>
        <w:tc>
          <w:tcPr>
            <w:tcW w:w="15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lastRenderedPageBreak/>
              <w:t>主要家庭</w:t>
            </w:r>
          </w:p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成员和主</w:t>
            </w:r>
          </w:p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 w:rsidR="00AD15D7" w:rsidTr="00654411">
        <w:trPr>
          <w:trHeight w:val="499"/>
          <w:jc w:val="center"/>
        </w:trPr>
        <w:tc>
          <w:tcPr>
            <w:tcW w:w="15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/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left="840"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left="840"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668"/>
          <w:jc w:val="center"/>
        </w:trPr>
        <w:tc>
          <w:tcPr>
            <w:tcW w:w="15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/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887"/>
          <w:jc w:val="center"/>
        </w:trPr>
        <w:tc>
          <w:tcPr>
            <w:tcW w:w="15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/>
        </w:tc>
        <w:tc>
          <w:tcPr>
            <w:tcW w:w="10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pStyle w:val="a0"/>
              <w:ind w:firstLine="240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900"/>
          <w:jc w:val="center"/>
        </w:trPr>
        <w:tc>
          <w:tcPr>
            <w:tcW w:w="15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/>
        </w:tc>
        <w:tc>
          <w:tcPr>
            <w:tcW w:w="10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pStyle w:val="a0"/>
              <w:ind w:firstLineChars="0" w:firstLine="0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2477"/>
          <w:jc w:val="center"/>
        </w:trPr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本人</w:t>
            </w:r>
          </w:p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4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560"/>
              <w:jc w:val="left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 w:rsidR="00AD15D7" w:rsidRDefault="00AD15D7" w:rsidP="003E6F1B">
            <w:pPr>
              <w:spacing w:line="240" w:lineRule="auto"/>
              <w:ind w:right="560" w:firstLineChars="450" w:firstLine="1260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承诺人签名：</w:t>
            </w:r>
            <w:r>
              <w:rPr>
                <w:kern w:val="0"/>
                <w:sz w:val="28"/>
                <w:lang w:val="zh-CN"/>
              </w:rPr>
              <w:t xml:space="preserve">                    </w:t>
            </w:r>
            <w:r>
              <w:rPr>
                <w:kern w:val="0"/>
                <w:sz w:val="28"/>
                <w:lang w:val="zh-CN"/>
              </w:rPr>
              <w:t>年</w:t>
            </w:r>
            <w:r>
              <w:rPr>
                <w:kern w:val="0"/>
                <w:sz w:val="28"/>
                <w:lang w:val="zh-CN"/>
              </w:rPr>
              <w:t xml:space="preserve">   </w:t>
            </w:r>
            <w:r>
              <w:rPr>
                <w:kern w:val="0"/>
                <w:sz w:val="28"/>
                <w:lang w:val="zh-CN"/>
              </w:rPr>
              <w:t>月</w:t>
            </w:r>
            <w:r>
              <w:rPr>
                <w:kern w:val="0"/>
                <w:sz w:val="28"/>
                <w:lang w:val="zh-CN"/>
              </w:rPr>
              <w:t xml:space="preserve">  </w:t>
            </w:r>
            <w:r>
              <w:rPr>
                <w:kern w:val="0"/>
                <w:sz w:val="28"/>
                <w:lang w:val="zh-CN"/>
              </w:rPr>
              <w:t>日</w:t>
            </w:r>
          </w:p>
        </w:tc>
      </w:tr>
      <w:tr w:rsidR="00AD15D7" w:rsidTr="00654411">
        <w:trPr>
          <w:trHeight w:val="2133"/>
          <w:jc w:val="center"/>
        </w:trPr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组初审意见</w:t>
            </w:r>
          </w:p>
        </w:tc>
        <w:tc>
          <w:tcPr>
            <w:tcW w:w="84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 w:rsidR="00AD15D7" w:rsidTr="00654411">
        <w:trPr>
          <w:trHeight w:val="2133"/>
          <w:jc w:val="center"/>
        </w:trPr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654411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zh-CN"/>
              </w:rPr>
              <w:t>用人单位</w:t>
            </w:r>
          </w:p>
          <w:p w:rsidR="00AD15D7" w:rsidRDefault="00AD15D7" w:rsidP="003E6F1B"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复审意见</w:t>
            </w:r>
          </w:p>
        </w:tc>
        <w:tc>
          <w:tcPr>
            <w:tcW w:w="84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D15D7" w:rsidRDefault="00AD15D7" w:rsidP="003E6F1B">
            <w:pPr>
              <w:spacing w:line="240" w:lineRule="auto"/>
              <w:ind w:firstLine="480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</w:tbl>
    <w:p w:rsidR="00E96BD1" w:rsidRDefault="00E96BD1">
      <w:pPr>
        <w:spacing w:line="240" w:lineRule="auto"/>
        <w:ind w:firstLineChars="0" w:firstLine="0"/>
        <w:jc w:val="left"/>
        <w:textAlignment w:val="baseline"/>
        <w:rPr>
          <w:szCs w:val="32"/>
        </w:rPr>
      </w:pPr>
    </w:p>
    <w:sectPr w:rsidR="00E96BD1" w:rsidSect="000A7E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94" w:rsidRDefault="00746E94">
      <w:pPr>
        <w:spacing w:line="240" w:lineRule="auto"/>
      </w:pPr>
      <w:r>
        <w:separator/>
      </w:r>
    </w:p>
  </w:endnote>
  <w:endnote w:type="continuationSeparator" w:id="1">
    <w:p w:rsidR="00746E94" w:rsidRDefault="00746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1" w:rsidRDefault="00E96BD1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1" w:rsidRDefault="008E19BD">
    <w:pPr>
      <w:pStyle w:val="a8"/>
      <w:ind w:firstLineChars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3074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E96BD1" w:rsidRDefault="00016DF2">
                <w:pPr>
                  <w:pStyle w:val="a8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8E19B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E19B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7E3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E19B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31" o:spid="_x0000_s3073" type="#_x0000_t202" style="position:absolute;margin-left:61.2pt;margin-top:0;width:43.4pt;height:2in;z-index:2;mso-position-horizontal:outside;mso-position-horizontal-relative:margin" o:gfxdata="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6FFfY0QAAAAQBAAAPAAAAAAAAAAEAIAAAACIAAABkcnMvZG93bnJldi54&#10;bWxQSwECFAAUAAAACACHTuJA8MesWsgBAACPAwAADgAAAAAAAAABACAAAAAgAQAAZHJzL2Uyb0Rv&#10;Yy54bWxQSwUGAAAAAAYABgBZAQAAWgUAAAAA&#10;" filled="f" stroked="f">
          <v:textbox style="mso-fit-shape-to-text:t" inset="0,0,0,0">
            <w:txbxContent>
              <w:p w:rsidR="00E96BD1" w:rsidRDefault="00E96BD1">
                <w:pPr>
                  <w:pStyle w:val="a8"/>
                  <w:ind w:firstLineChars="0" w:firstLine="0"/>
                  <w:rPr>
                    <w:rStyle w:val="ac"/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1" w:rsidRDefault="00E96BD1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94" w:rsidRDefault="00746E94">
      <w:pPr>
        <w:spacing w:line="240" w:lineRule="auto"/>
      </w:pPr>
      <w:r>
        <w:separator/>
      </w:r>
    </w:p>
  </w:footnote>
  <w:footnote w:type="continuationSeparator" w:id="1">
    <w:p w:rsidR="00746E94" w:rsidRDefault="00746E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1" w:rsidRDefault="00E96BD1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1" w:rsidRDefault="00E96BD1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993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JiNjZiODI0YmM2MWVmOGQ0YWZiZDU1NWMxZDU1ZDMifQ=="/>
  </w:docVars>
  <w:rsids>
    <w:rsidRoot w:val="00B567EB"/>
    <w:rsid w:val="00002C4F"/>
    <w:rsid w:val="00005E57"/>
    <w:rsid w:val="00006B65"/>
    <w:rsid w:val="00015433"/>
    <w:rsid w:val="00016DF2"/>
    <w:rsid w:val="00021AB5"/>
    <w:rsid w:val="00024EEE"/>
    <w:rsid w:val="00045336"/>
    <w:rsid w:val="0004610A"/>
    <w:rsid w:val="0004711D"/>
    <w:rsid w:val="00047AB5"/>
    <w:rsid w:val="000610C0"/>
    <w:rsid w:val="00073C14"/>
    <w:rsid w:val="00085602"/>
    <w:rsid w:val="000A7E3F"/>
    <w:rsid w:val="000B2CBE"/>
    <w:rsid w:val="000E0349"/>
    <w:rsid w:val="000F3FA8"/>
    <w:rsid w:val="000F4322"/>
    <w:rsid w:val="000F7A7A"/>
    <w:rsid w:val="00112212"/>
    <w:rsid w:val="00112AC5"/>
    <w:rsid w:val="00117D88"/>
    <w:rsid w:val="0012776D"/>
    <w:rsid w:val="001332FF"/>
    <w:rsid w:val="00136516"/>
    <w:rsid w:val="00147B55"/>
    <w:rsid w:val="001526A1"/>
    <w:rsid w:val="001629B4"/>
    <w:rsid w:val="00191FE9"/>
    <w:rsid w:val="00197D95"/>
    <w:rsid w:val="001A0327"/>
    <w:rsid w:val="001B03E7"/>
    <w:rsid w:val="001C51EF"/>
    <w:rsid w:val="001D3E53"/>
    <w:rsid w:val="001E220C"/>
    <w:rsid w:val="00204E0A"/>
    <w:rsid w:val="002212E2"/>
    <w:rsid w:val="0022184A"/>
    <w:rsid w:val="00225030"/>
    <w:rsid w:val="00234083"/>
    <w:rsid w:val="00236224"/>
    <w:rsid w:val="002469FD"/>
    <w:rsid w:val="00247F03"/>
    <w:rsid w:val="00252993"/>
    <w:rsid w:val="0025722E"/>
    <w:rsid w:val="00270B90"/>
    <w:rsid w:val="00272A1B"/>
    <w:rsid w:val="00274843"/>
    <w:rsid w:val="0029280D"/>
    <w:rsid w:val="002A0237"/>
    <w:rsid w:val="002A7AA5"/>
    <w:rsid w:val="002B0E36"/>
    <w:rsid w:val="002B39DB"/>
    <w:rsid w:val="002B3C82"/>
    <w:rsid w:val="002C190E"/>
    <w:rsid w:val="002C4276"/>
    <w:rsid w:val="002C4306"/>
    <w:rsid w:val="002C7C48"/>
    <w:rsid w:val="003072B8"/>
    <w:rsid w:val="00312425"/>
    <w:rsid w:val="00317419"/>
    <w:rsid w:val="00333AEB"/>
    <w:rsid w:val="003368CD"/>
    <w:rsid w:val="0033789F"/>
    <w:rsid w:val="00337A51"/>
    <w:rsid w:val="00340E1E"/>
    <w:rsid w:val="00341256"/>
    <w:rsid w:val="00353E07"/>
    <w:rsid w:val="003575F6"/>
    <w:rsid w:val="00363CB1"/>
    <w:rsid w:val="00366ADF"/>
    <w:rsid w:val="00372D2D"/>
    <w:rsid w:val="00374FA3"/>
    <w:rsid w:val="00376853"/>
    <w:rsid w:val="00386451"/>
    <w:rsid w:val="003918E0"/>
    <w:rsid w:val="003932AE"/>
    <w:rsid w:val="003A6BE7"/>
    <w:rsid w:val="003B7DFC"/>
    <w:rsid w:val="003C4532"/>
    <w:rsid w:val="003D1E0F"/>
    <w:rsid w:val="003D1F09"/>
    <w:rsid w:val="003E16EE"/>
    <w:rsid w:val="003E1A84"/>
    <w:rsid w:val="003F431F"/>
    <w:rsid w:val="004007A0"/>
    <w:rsid w:val="004026CF"/>
    <w:rsid w:val="00406FF1"/>
    <w:rsid w:val="0040714A"/>
    <w:rsid w:val="004126EC"/>
    <w:rsid w:val="004141BA"/>
    <w:rsid w:val="004210ED"/>
    <w:rsid w:val="00442650"/>
    <w:rsid w:val="00444402"/>
    <w:rsid w:val="00451BAF"/>
    <w:rsid w:val="00453511"/>
    <w:rsid w:val="00475DB3"/>
    <w:rsid w:val="00477854"/>
    <w:rsid w:val="004952A8"/>
    <w:rsid w:val="00497B76"/>
    <w:rsid w:val="004A057E"/>
    <w:rsid w:val="004A2541"/>
    <w:rsid w:val="004B1251"/>
    <w:rsid w:val="004D04F1"/>
    <w:rsid w:val="004E099F"/>
    <w:rsid w:val="004E0A2F"/>
    <w:rsid w:val="004E5540"/>
    <w:rsid w:val="004F15E7"/>
    <w:rsid w:val="004F579F"/>
    <w:rsid w:val="004F7172"/>
    <w:rsid w:val="00525A73"/>
    <w:rsid w:val="00526F1D"/>
    <w:rsid w:val="00534289"/>
    <w:rsid w:val="00564EAC"/>
    <w:rsid w:val="005677E9"/>
    <w:rsid w:val="00572732"/>
    <w:rsid w:val="0059097A"/>
    <w:rsid w:val="005A04AB"/>
    <w:rsid w:val="005A7BF1"/>
    <w:rsid w:val="005B25CF"/>
    <w:rsid w:val="005C3506"/>
    <w:rsid w:val="005D4FAE"/>
    <w:rsid w:val="005D7FF9"/>
    <w:rsid w:val="005E28E4"/>
    <w:rsid w:val="005E318A"/>
    <w:rsid w:val="005E5999"/>
    <w:rsid w:val="005F71CC"/>
    <w:rsid w:val="00603618"/>
    <w:rsid w:val="00604E0C"/>
    <w:rsid w:val="00631CEC"/>
    <w:rsid w:val="00636CC4"/>
    <w:rsid w:val="0063744D"/>
    <w:rsid w:val="00642FED"/>
    <w:rsid w:val="00653624"/>
    <w:rsid w:val="00654411"/>
    <w:rsid w:val="0066129B"/>
    <w:rsid w:val="006714C9"/>
    <w:rsid w:val="00683F8C"/>
    <w:rsid w:val="006914D3"/>
    <w:rsid w:val="00692DA6"/>
    <w:rsid w:val="006A1910"/>
    <w:rsid w:val="006B02D6"/>
    <w:rsid w:val="006B1C5D"/>
    <w:rsid w:val="006C2385"/>
    <w:rsid w:val="006C484D"/>
    <w:rsid w:val="006D0C20"/>
    <w:rsid w:val="006D3BCB"/>
    <w:rsid w:val="006D7575"/>
    <w:rsid w:val="006E53E5"/>
    <w:rsid w:val="006E5BAA"/>
    <w:rsid w:val="006F620E"/>
    <w:rsid w:val="007038EE"/>
    <w:rsid w:val="00720340"/>
    <w:rsid w:val="00722B19"/>
    <w:rsid w:val="007301B8"/>
    <w:rsid w:val="00731A47"/>
    <w:rsid w:val="00746E94"/>
    <w:rsid w:val="00753059"/>
    <w:rsid w:val="00753281"/>
    <w:rsid w:val="00757773"/>
    <w:rsid w:val="00760529"/>
    <w:rsid w:val="007606EF"/>
    <w:rsid w:val="00765F8B"/>
    <w:rsid w:val="007669EE"/>
    <w:rsid w:val="00771969"/>
    <w:rsid w:val="0077321A"/>
    <w:rsid w:val="00781565"/>
    <w:rsid w:val="00793715"/>
    <w:rsid w:val="0079394C"/>
    <w:rsid w:val="00793F71"/>
    <w:rsid w:val="00795115"/>
    <w:rsid w:val="007B75C6"/>
    <w:rsid w:val="007D5508"/>
    <w:rsid w:val="007D5607"/>
    <w:rsid w:val="007E02A9"/>
    <w:rsid w:val="007E2146"/>
    <w:rsid w:val="007F1409"/>
    <w:rsid w:val="007F5E03"/>
    <w:rsid w:val="007F791B"/>
    <w:rsid w:val="00803BBB"/>
    <w:rsid w:val="00807CC5"/>
    <w:rsid w:val="0081041C"/>
    <w:rsid w:val="008105C3"/>
    <w:rsid w:val="00814A07"/>
    <w:rsid w:val="00830682"/>
    <w:rsid w:val="00834660"/>
    <w:rsid w:val="0083760B"/>
    <w:rsid w:val="00843411"/>
    <w:rsid w:val="00845216"/>
    <w:rsid w:val="00852D0B"/>
    <w:rsid w:val="008725DB"/>
    <w:rsid w:val="00877F9F"/>
    <w:rsid w:val="00893E2B"/>
    <w:rsid w:val="008B4B9D"/>
    <w:rsid w:val="008C65C4"/>
    <w:rsid w:val="008D3003"/>
    <w:rsid w:val="008D577B"/>
    <w:rsid w:val="008D7A07"/>
    <w:rsid w:val="008E0D92"/>
    <w:rsid w:val="008E19BD"/>
    <w:rsid w:val="008F35F7"/>
    <w:rsid w:val="009073A3"/>
    <w:rsid w:val="00923F44"/>
    <w:rsid w:val="009251BD"/>
    <w:rsid w:val="009268FB"/>
    <w:rsid w:val="00932122"/>
    <w:rsid w:val="00933FE0"/>
    <w:rsid w:val="009406DA"/>
    <w:rsid w:val="00947988"/>
    <w:rsid w:val="00964006"/>
    <w:rsid w:val="00964592"/>
    <w:rsid w:val="009720B4"/>
    <w:rsid w:val="009736E7"/>
    <w:rsid w:val="009739F2"/>
    <w:rsid w:val="00976914"/>
    <w:rsid w:val="00977E0B"/>
    <w:rsid w:val="0098163A"/>
    <w:rsid w:val="00984A15"/>
    <w:rsid w:val="00986464"/>
    <w:rsid w:val="009876E1"/>
    <w:rsid w:val="009916D9"/>
    <w:rsid w:val="009976B5"/>
    <w:rsid w:val="009A3704"/>
    <w:rsid w:val="009B1858"/>
    <w:rsid w:val="009B4F9F"/>
    <w:rsid w:val="009C7CBE"/>
    <w:rsid w:val="009D5ED8"/>
    <w:rsid w:val="009E220D"/>
    <w:rsid w:val="009E2E3D"/>
    <w:rsid w:val="009E44EC"/>
    <w:rsid w:val="009F107B"/>
    <w:rsid w:val="009F395E"/>
    <w:rsid w:val="00A05BEC"/>
    <w:rsid w:val="00A203D3"/>
    <w:rsid w:val="00A2691E"/>
    <w:rsid w:val="00A42FA3"/>
    <w:rsid w:val="00A434D9"/>
    <w:rsid w:val="00A5450F"/>
    <w:rsid w:val="00A576C4"/>
    <w:rsid w:val="00A7634C"/>
    <w:rsid w:val="00A76DB4"/>
    <w:rsid w:val="00A77556"/>
    <w:rsid w:val="00A775E0"/>
    <w:rsid w:val="00A81606"/>
    <w:rsid w:val="00A82C93"/>
    <w:rsid w:val="00AA0F59"/>
    <w:rsid w:val="00AA3556"/>
    <w:rsid w:val="00AA4EB2"/>
    <w:rsid w:val="00AA648E"/>
    <w:rsid w:val="00AB4D23"/>
    <w:rsid w:val="00AC72B6"/>
    <w:rsid w:val="00AC7410"/>
    <w:rsid w:val="00AD15D7"/>
    <w:rsid w:val="00AE03FC"/>
    <w:rsid w:val="00AF4494"/>
    <w:rsid w:val="00B05283"/>
    <w:rsid w:val="00B07DA9"/>
    <w:rsid w:val="00B113D2"/>
    <w:rsid w:val="00B12050"/>
    <w:rsid w:val="00B13DFD"/>
    <w:rsid w:val="00B27335"/>
    <w:rsid w:val="00B31474"/>
    <w:rsid w:val="00B33417"/>
    <w:rsid w:val="00B36083"/>
    <w:rsid w:val="00B36AC9"/>
    <w:rsid w:val="00B411C6"/>
    <w:rsid w:val="00B44E7C"/>
    <w:rsid w:val="00B452BA"/>
    <w:rsid w:val="00B459C3"/>
    <w:rsid w:val="00B514EC"/>
    <w:rsid w:val="00B567EB"/>
    <w:rsid w:val="00B6555E"/>
    <w:rsid w:val="00B76CDD"/>
    <w:rsid w:val="00B85FDC"/>
    <w:rsid w:val="00BB21EF"/>
    <w:rsid w:val="00BE24B7"/>
    <w:rsid w:val="00BF4563"/>
    <w:rsid w:val="00C063B3"/>
    <w:rsid w:val="00C06CEE"/>
    <w:rsid w:val="00C07A3E"/>
    <w:rsid w:val="00C13FD7"/>
    <w:rsid w:val="00C26A37"/>
    <w:rsid w:val="00C3701C"/>
    <w:rsid w:val="00C403EE"/>
    <w:rsid w:val="00C42048"/>
    <w:rsid w:val="00C4226D"/>
    <w:rsid w:val="00C46D44"/>
    <w:rsid w:val="00C61381"/>
    <w:rsid w:val="00C72A60"/>
    <w:rsid w:val="00C8024C"/>
    <w:rsid w:val="00C8431F"/>
    <w:rsid w:val="00CA3095"/>
    <w:rsid w:val="00CA3FF5"/>
    <w:rsid w:val="00CA4A08"/>
    <w:rsid w:val="00CB249C"/>
    <w:rsid w:val="00CB4CA0"/>
    <w:rsid w:val="00CC5EBE"/>
    <w:rsid w:val="00CC6066"/>
    <w:rsid w:val="00CC6CCB"/>
    <w:rsid w:val="00CD0AA7"/>
    <w:rsid w:val="00CD1E51"/>
    <w:rsid w:val="00CE1462"/>
    <w:rsid w:val="00CF05C6"/>
    <w:rsid w:val="00CF070D"/>
    <w:rsid w:val="00CF1AA5"/>
    <w:rsid w:val="00D00F13"/>
    <w:rsid w:val="00D246AB"/>
    <w:rsid w:val="00D301AC"/>
    <w:rsid w:val="00D32D86"/>
    <w:rsid w:val="00D453D5"/>
    <w:rsid w:val="00D60370"/>
    <w:rsid w:val="00D62F61"/>
    <w:rsid w:val="00D63CF6"/>
    <w:rsid w:val="00D7082A"/>
    <w:rsid w:val="00D73280"/>
    <w:rsid w:val="00D75274"/>
    <w:rsid w:val="00D766F4"/>
    <w:rsid w:val="00D9496D"/>
    <w:rsid w:val="00D97BD8"/>
    <w:rsid w:val="00DA5CF2"/>
    <w:rsid w:val="00DB4B11"/>
    <w:rsid w:val="00DB4FF4"/>
    <w:rsid w:val="00DC4553"/>
    <w:rsid w:val="00DD4457"/>
    <w:rsid w:val="00DD7C79"/>
    <w:rsid w:val="00E17AA3"/>
    <w:rsid w:val="00E242E1"/>
    <w:rsid w:val="00E415C4"/>
    <w:rsid w:val="00E45422"/>
    <w:rsid w:val="00E52D01"/>
    <w:rsid w:val="00E6117E"/>
    <w:rsid w:val="00E633F3"/>
    <w:rsid w:val="00E81AA2"/>
    <w:rsid w:val="00E84F4A"/>
    <w:rsid w:val="00E96BD1"/>
    <w:rsid w:val="00EA1A2E"/>
    <w:rsid w:val="00EB116F"/>
    <w:rsid w:val="00EF7186"/>
    <w:rsid w:val="00F00087"/>
    <w:rsid w:val="00F1161C"/>
    <w:rsid w:val="00F118D7"/>
    <w:rsid w:val="00F30085"/>
    <w:rsid w:val="00F31C9B"/>
    <w:rsid w:val="00F34DB5"/>
    <w:rsid w:val="00F437F0"/>
    <w:rsid w:val="00F55E62"/>
    <w:rsid w:val="00F612EC"/>
    <w:rsid w:val="00F67B60"/>
    <w:rsid w:val="00F81681"/>
    <w:rsid w:val="00F87A88"/>
    <w:rsid w:val="00F9361A"/>
    <w:rsid w:val="00F96998"/>
    <w:rsid w:val="00F96D72"/>
    <w:rsid w:val="00FB32C0"/>
    <w:rsid w:val="00FC5D75"/>
    <w:rsid w:val="00FD0846"/>
    <w:rsid w:val="00FD0F49"/>
    <w:rsid w:val="00FF03FC"/>
    <w:rsid w:val="00FF08C2"/>
    <w:rsid w:val="00FF249C"/>
    <w:rsid w:val="018C7AB2"/>
    <w:rsid w:val="03625878"/>
    <w:rsid w:val="05CF31A3"/>
    <w:rsid w:val="073754B2"/>
    <w:rsid w:val="0AA07276"/>
    <w:rsid w:val="0B8A65D2"/>
    <w:rsid w:val="0CCF55F8"/>
    <w:rsid w:val="0F731598"/>
    <w:rsid w:val="0FDF5838"/>
    <w:rsid w:val="112D20BF"/>
    <w:rsid w:val="118F4C53"/>
    <w:rsid w:val="12D108E5"/>
    <w:rsid w:val="13D44D32"/>
    <w:rsid w:val="140F7FC9"/>
    <w:rsid w:val="1C1A1FA9"/>
    <w:rsid w:val="1C777091"/>
    <w:rsid w:val="1DEE31F3"/>
    <w:rsid w:val="1E3A4F0E"/>
    <w:rsid w:val="1E5F53E0"/>
    <w:rsid w:val="211147DF"/>
    <w:rsid w:val="2A3D064C"/>
    <w:rsid w:val="2D2C0FC5"/>
    <w:rsid w:val="2DFC31BB"/>
    <w:rsid w:val="33AE19BC"/>
    <w:rsid w:val="374913F1"/>
    <w:rsid w:val="388313E4"/>
    <w:rsid w:val="4839282C"/>
    <w:rsid w:val="4B842010"/>
    <w:rsid w:val="4BEE2823"/>
    <w:rsid w:val="4C26605C"/>
    <w:rsid w:val="4C2B3B59"/>
    <w:rsid w:val="4C6939D8"/>
    <w:rsid w:val="4DE479B0"/>
    <w:rsid w:val="4F5B38AC"/>
    <w:rsid w:val="50750E3F"/>
    <w:rsid w:val="51A90068"/>
    <w:rsid w:val="51B95CA3"/>
    <w:rsid w:val="52E15F9A"/>
    <w:rsid w:val="53D0151F"/>
    <w:rsid w:val="557B0392"/>
    <w:rsid w:val="558D4929"/>
    <w:rsid w:val="576D3279"/>
    <w:rsid w:val="58FC66D7"/>
    <w:rsid w:val="596516D3"/>
    <w:rsid w:val="5A6D6C90"/>
    <w:rsid w:val="5A7E7F5A"/>
    <w:rsid w:val="5BD52CE5"/>
    <w:rsid w:val="5C1117C3"/>
    <w:rsid w:val="62CE6C5B"/>
    <w:rsid w:val="640710A1"/>
    <w:rsid w:val="670143B4"/>
    <w:rsid w:val="677A5BAC"/>
    <w:rsid w:val="69B01463"/>
    <w:rsid w:val="6C652436"/>
    <w:rsid w:val="72321509"/>
    <w:rsid w:val="72B8708B"/>
    <w:rsid w:val="779A6594"/>
    <w:rsid w:val="79460A20"/>
    <w:rsid w:val="79CFFBE2"/>
    <w:rsid w:val="7A8A0799"/>
    <w:rsid w:val="7AD235EA"/>
    <w:rsid w:val="7F2E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6BD1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E96BD1"/>
    <w:pPr>
      <w:ind w:firstLineChars="100" w:firstLine="420"/>
    </w:pPr>
  </w:style>
  <w:style w:type="paragraph" w:styleId="a4">
    <w:name w:val="Body Text"/>
    <w:basedOn w:val="a"/>
    <w:qFormat/>
    <w:rsid w:val="00E96BD1"/>
    <w:pPr>
      <w:spacing w:after="120"/>
    </w:pPr>
  </w:style>
  <w:style w:type="paragraph" w:styleId="a5">
    <w:name w:val="Closing"/>
    <w:basedOn w:val="a"/>
    <w:qFormat/>
    <w:rsid w:val="00E96BD1"/>
    <w:pPr>
      <w:ind w:leftChars="2100" w:left="100"/>
    </w:pPr>
    <w:rPr>
      <w:sz w:val="28"/>
      <w:szCs w:val="28"/>
    </w:rPr>
  </w:style>
  <w:style w:type="paragraph" w:styleId="a6">
    <w:name w:val="Date"/>
    <w:basedOn w:val="a"/>
    <w:next w:val="a"/>
    <w:qFormat/>
    <w:rsid w:val="00E96BD1"/>
    <w:pPr>
      <w:ind w:leftChars="2500" w:left="100"/>
    </w:pPr>
  </w:style>
  <w:style w:type="paragraph" w:styleId="a7">
    <w:name w:val="Balloon Text"/>
    <w:basedOn w:val="a"/>
    <w:link w:val="Char"/>
    <w:qFormat/>
    <w:rsid w:val="00E96BD1"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rsid w:val="00E96B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qFormat/>
    <w:rsid w:val="00E96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E96B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2"/>
    <w:qFormat/>
    <w:rsid w:val="00E96B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E96BD1"/>
  </w:style>
  <w:style w:type="character" w:styleId="ad">
    <w:name w:val="Emphasis"/>
    <w:basedOn w:val="a1"/>
    <w:qFormat/>
    <w:rsid w:val="00E96BD1"/>
    <w:rPr>
      <w:i/>
      <w:iCs/>
    </w:rPr>
  </w:style>
  <w:style w:type="character" w:styleId="ae">
    <w:name w:val="Hyperlink"/>
    <w:basedOn w:val="a1"/>
    <w:uiPriority w:val="99"/>
    <w:qFormat/>
    <w:rsid w:val="00E96BD1"/>
    <w:rPr>
      <w:color w:val="auto"/>
      <w:u w:val="none"/>
    </w:rPr>
  </w:style>
  <w:style w:type="paragraph" w:customStyle="1" w:styleId="1">
    <w:name w:val="样式1"/>
    <w:basedOn w:val="a"/>
    <w:qFormat/>
    <w:rsid w:val="00E96BD1"/>
  </w:style>
  <w:style w:type="paragraph" w:customStyle="1" w:styleId="2">
    <w:name w:val="样式2"/>
    <w:basedOn w:val="a"/>
    <w:qFormat/>
    <w:rsid w:val="00E96BD1"/>
  </w:style>
  <w:style w:type="paragraph" w:customStyle="1" w:styleId="3">
    <w:name w:val="样式3"/>
    <w:basedOn w:val="a"/>
    <w:qFormat/>
    <w:rsid w:val="00E96BD1"/>
    <w:pPr>
      <w:ind w:firstLine="200"/>
    </w:pPr>
  </w:style>
  <w:style w:type="paragraph" w:customStyle="1" w:styleId="4">
    <w:name w:val="样式4"/>
    <w:basedOn w:val="a"/>
    <w:qFormat/>
    <w:rsid w:val="00E96BD1"/>
    <w:pPr>
      <w:ind w:firstLine="200"/>
    </w:pPr>
  </w:style>
  <w:style w:type="paragraph" w:customStyle="1" w:styleId="char1">
    <w:name w:val="char"/>
    <w:basedOn w:val="a"/>
    <w:qFormat/>
    <w:rsid w:val="00E96BD1"/>
    <w:pPr>
      <w:widowControl/>
      <w:spacing w:after="160" w:line="240" w:lineRule="exact"/>
      <w:ind w:firstLineChars="0" w:firstLine="0"/>
      <w:jc w:val="left"/>
    </w:pPr>
    <w:rPr>
      <w:rFonts w:ascii="Verdana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眉 Char"/>
    <w:basedOn w:val="a1"/>
    <w:link w:val="a9"/>
    <w:uiPriority w:val="99"/>
    <w:qFormat/>
    <w:rsid w:val="00E96BD1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qFormat/>
    <w:rsid w:val="00E96BD1"/>
    <w:pPr>
      <w:widowControl/>
      <w:spacing w:line="240" w:lineRule="auto"/>
      <w:ind w:firstLineChars="0" w:firstLine="0"/>
    </w:pPr>
    <w:rPr>
      <w:rFonts w:eastAsia="宋体"/>
      <w:kern w:val="0"/>
      <w:szCs w:val="32"/>
    </w:rPr>
  </w:style>
  <w:style w:type="character" w:customStyle="1" w:styleId="Char">
    <w:name w:val="批注框文本 Char"/>
    <w:basedOn w:val="a1"/>
    <w:link w:val="a7"/>
    <w:qFormat/>
    <w:rsid w:val="00E96BD1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E96BD1"/>
    <w:pPr>
      <w:ind w:firstLine="420"/>
    </w:pPr>
    <w:rPr>
      <w:sz w:val="28"/>
      <w:szCs w:val="28"/>
    </w:rPr>
  </w:style>
  <w:style w:type="character" w:customStyle="1" w:styleId="font01">
    <w:name w:val="font01"/>
    <w:basedOn w:val="a1"/>
    <w:qFormat/>
    <w:rsid w:val="00E96BD1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E96BD1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关于请求拨付红四军后勤工作部门旧址</dc:title>
  <dc:creator>gthyjng-bgs12</dc:creator>
  <cp:lastModifiedBy>A1</cp:lastModifiedBy>
  <cp:revision>101</cp:revision>
  <cp:lastPrinted>2023-08-17T00:51:00Z</cp:lastPrinted>
  <dcterms:created xsi:type="dcterms:W3CDTF">2021-01-29T18:05:00Z</dcterms:created>
  <dcterms:modified xsi:type="dcterms:W3CDTF">2023-08-24T05:04:00Z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681C98DE51804E32B97F8A30FB4564D2_13</vt:lpwstr>
  </property>
</Properties>
</file>